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E8215" w14:textId="77777777" w:rsidR="005D7F79" w:rsidRPr="000E08EF" w:rsidRDefault="005D7F79" w:rsidP="005D7F79">
      <w:pPr>
        <w:autoSpaceDE w:val="0"/>
        <w:autoSpaceDN w:val="0"/>
        <w:adjustRightInd w:val="0"/>
        <w:spacing w:after="0" w:line="240" w:lineRule="auto"/>
        <w:jc w:val="center"/>
        <w:rPr>
          <w:rFonts w:cs="CairoFont-2-0"/>
          <w:color w:val="002060"/>
          <w:sz w:val="18"/>
          <w:szCs w:val="20"/>
        </w:rPr>
      </w:pPr>
      <w:bookmarkStart w:id="0" w:name="_Hlk51167517"/>
    </w:p>
    <w:p w14:paraId="000141A4" w14:textId="77777777" w:rsidR="005D7F79" w:rsidRPr="00BD2C69" w:rsidRDefault="005D7F79" w:rsidP="005D7F79">
      <w:pPr>
        <w:autoSpaceDE w:val="0"/>
        <w:autoSpaceDN w:val="0"/>
        <w:adjustRightInd w:val="0"/>
        <w:spacing w:after="0" w:line="240" w:lineRule="auto"/>
        <w:jc w:val="center"/>
        <w:rPr>
          <w:rFonts w:cs="CairoFont-2-0"/>
          <w:b/>
          <w:bCs/>
          <w:color w:val="002060"/>
          <w:sz w:val="28"/>
          <w:szCs w:val="28"/>
        </w:rPr>
      </w:pPr>
      <w:r w:rsidRPr="00BD2C69">
        <w:rPr>
          <w:rFonts w:cs="CairoFont-2-0"/>
          <w:b/>
          <w:bCs/>
          <w:color w:val="002060"/>
          <w:sz w:val="28"/>
          <w:szCs w:val="28"/>
        </w:rPr>
        <w:t>BANDO DENOMINATO</w:t>
      </w:r>
    </w:p>
    <w:p w14:paraId="4B3FD42B" w14:textId="77777777" w:rsidR="005D7F79" w:rsidRPr="00BD2C69" w:rsidRDefault="005D7F79" w:rsidP="005D7F79">
      <w:pPr>
        <w:autoSpaceDE w:val="0"/>
        <w:autoSpaceDN w:val="0"/>
        <w:adjustRightInd w:val="0"/>
        <w:spacing w:after="0" w:line="240" w:lineRule="auto"/>
        <w:jc w:val="center"/>
        <w:rPr>
          <w:rFonts w:cs="CairoFont-2-0"/>
          <w:b/>
          <w:bCs/>
          <w:color w:val="006600"/>
          <w:sz w:val="36"/>
          <w:szCs w:val="36"/>
        </w:rPr>
      </w:pPr>
      <w:r w:rsidRPr="00BD2C69">
        <w:rPr>
          <w:rFonts w:cs="CairoFont-2-0"/>
          <w:b/>
          <w:bCs/>
          <w:color w:val="006600"/>
          <w:sz w:val="36"/>
          <w:szCs w:val="36"/>
        </w:rPr>
        <w:t>“Integrazione reddito COVID19”</w:t>
      </w:r>
    </w:p>
    <w:p w14:paraId="6ABB5A2D" w14:textId="3226A5A3" w:rsidR="005D7F79" w:rsidRPr="00BD2C69" w:rsidRDefault="005D7F79" w:rsidP="00115C9E">
      <w:pPr>
        <w:autoSpaceDE w:val="0"/>
        <w:autoSpaceDN w:val="0"/>
        <w:adjustRightInd w:val="0"/>
        <w:spacing w:after="0" w:line="360" w:lineRule="auto"/>
        <w:jc w:val="center"/>
        <w:rPr>
          <w:rFonts w:cs="CairoFont-2-0"/>
          <w:b/>
          <w:bCs/>
          <w:color w:val="002060"/>
          <w:sz w:val="24"/>
          <w:szCs w:val="24"/>
        </w:rPr>
      </w:pPr>
      <w:r w:rsidRPr="00BD2C69">
        <w:rPr>
          <w:rFonts w:cs="CairoFont-2-0"/>
          <w:b/>
          <w:bCs/>
          <w:color w:val="002060"/>
          <w:sz w:val="24"/>
          <w:szCs w:val="24"/>
        </w:rPr>
        <w:t xml:space="preserve">PER IL SOSTEGNO AI TITOLARI DI ATTIVITÀ ECONOMICHE </w:t>
      </w:r>
      <w:r w:rsidR="006E70B5">
        <w:rPr>
          <w:rFonts w:cs="CairoFont-2-0"/>
          <w:b/>
          <w:bCs/>
          <w:color w:val="002060"/>
          <w:sz w:val="24"/>
          <w:szCs w:val="24"/>
        </w:rPr>
        <w:t xml:space="preserve">E PUBBLICI ESERCIZI </w:t>
      </w:r>
      <w:r w:rsidRPr="00BD2C69">
        <w:rPr>
          <w:rFonts w:cs="CairoFont-2-0"/>
          <w:b/>
          <w:bCs/>
          <w:color w:val="002060"/>
          <w:sz w:val="24"/>
          <w:szCs w:val="24"/>
        </w:rPr>
        <w:t>A SEGUITO DELL’EMERGENZA EPIDEMIOLOGICA DA VIRUS COVID19</w:t>
      </w:r>
    </w:p>
    <w:bookmarkEnd w:id="0"/>
    <w:p w14:paraId="1F02FCF7" w14:textId="77777777" w:rsidR="00F4568F" w:rsidRPr="005D7F79" w:rsidRDefault="00F4568F" w:rsidP="00115C9E">
      <w:pPr>
        <w:autoSpaceDE w:val="0"/>
        <w:autoSpaceDN w:val="0"/>
        <w:adjustRightInd w:val="0"/>
        <w:spacing w:after="0" w:line="360" w:lineRule="auto"/>
        <w:jc w:val="center"/>
        <w:rPr>
          <w:rFonts w:cs="CairoFont-2-0"/>
          <w:b/>
          <w:bCs/>
          <w:color w:val="006600"/>
          <w:sz w:val="36"/>
          <w:szCs w:val="36"/>
        </w:rPr>
      </w:pPr>
      <w:r w:rsidRPr="005D7F79">
        <w:rPr>
          <w:rFonts w:cs="CairoFont-2-0"/>
          <w:b/>
          <w:bCs/>
          <w:color w:val="006600"/>
          <w:sz w:val="36"/>
          <w:szCs w:val="36"/>
        </w:rPr>
        <w:t>ALLEGATO B</w:t>
      </w:r>
    </w:p>
    <w:p w14:paraId="50AF4BAC" w14:textId="77777777" w:rsidR="00F4568F" w:rsidRPr="005D7F79" w:rsidRDefault="00F4568F" w:rsidP="00115C9E">
      <w:pPr>
        <w:autoSpaceDE w:val="0"/>
        <w:autoSpaceDN w:val="0"/>
        <w:adjustRightInd w:val="0"/>
        <w:spacing w:after="0" w:line="360" w:lineRule="auto"/>
        <w:jc w:val="center"/>
        <w:rPr>
          <w:rFonts w:eastAsia="CairoFont-7-0" w:cs="CairoFont-8-0"/>
          <w:b/>
          <w:bCs/>
          <w:color w:val="002060"/>
          <w:sz w:val="36"/>
          <w:szCs w:val="30"/>
        </w:rPr>
      </w:pPr>
      <w:r w:rsidRPr="005D7F79">
        <w:rPr>
          <w:rFonts w:eastAsia="CairoFont-7-0" w:cs="CairoFont-8-0"/>
          <w:b/>
          <w:bCs/>
          <w:color w:val="002060"/>
          <w:sz w:val="36"/>
          <w:szCs w:val="30"/>
        </w:rPr>
        <w:t>Modulo presentazione domanda</w:t>
      </w:r>
    </w:p>
    <w:p w14:paraId="6FF6EB4F" w14:textId="77777777" w:rsidR="005D7F79" w:rsidRDefault="005D7F79" w:rsidP="00F4568F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Times New Roman"/>
          <w:color w:val="002060"/>
        </w:rPr>
      </w:pPr>
    </w:p>
    <w:p w14:paraId="2B795AB3" w14:textId="3DC8A438" w:rsidR="00F4568F" w:rsidRDefault="00F4568F" w:rsidP="00D47B78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8-0"/>
          <w:color w:val="002060"/>
          <w:sz w:val="24"/>
          <w:szCs w:val="24"/>
        </w:rPr>
      </w:pPr>
      <w:r w:rsidRPr="005D7F79">
        <w:rPr>
          <w:rFonts w:eastAsia="CairoFont-7-0" w:cs="CairoFont-8-0"/>
          <w:color w:val="002060"/>
          <w:sz w:val="24"/>
          <w:szCs w:val="24"/>
        </w:rPr>
        <w:t xml:space="preserve">Al Comune di </w:t>
      </w:r>
      <w:r w:rsidR="00D47B78">
        <w:rPr>
          <w:rFonts w:eastAsia="CairoFont-7-0" w:cs="CairoFont-8-0"/>
          <w:color w:val="002060"/>
          <w:sz w:val="24"/>
          <w:szCs w:val="24"/>
        </w:rPr>
        <w:t>Zogno</w:t>
      </w:r>
      <w:r w:rsidR="005D7F79" w:rsidRPr="005D7F79">
        <w:rPr>
          <w:rFonts w:eastAsia="CairoFont-7-0" w:cs="CairoFont-8-0"/>
          <w:color w:val="002060"/>
          <w:sz w:val="24"/>
          <w:szCs w:val="24"/>
        </w:rPr>
        <w:t xml:space="preserve"> </w:t>
      </w:r>
    </w:p>
    <w:p w14:paraId="5550D794" w14:textId="6EC7E62D" w:rsidR="00D47B78" w:rsidRDefault="00D47B78" w:rsidP="00D47B78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8-0"/>
          <w:color w:val="002060"/>
          <w:sz w:val="24"/>
          <w:szCs w:val="24"/>
        </w:rPr>
      </w:pPr>
      <w:r>
        <w:rPr>
          <w:rFonts w:eastAsia="CairoFont-7-0" w:cs="CairoFont-8-0"/>
          <w:color w:val="002060"/>
          <w:sz w:val="24"/>
          <w:szCs w:val="24"/>
        </w:rPr>
        <w:t>Piazza Italia 8</w:t>
      </w:r>
    </w:p>
    <w:p w14:paraId="1C817A1D" w14:textId="31FB4054" w:rsidR="00D47B78" w:rsidRDefault="00D47B78" w:rsidP="00D47B78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8-0"/>
          <w:color w:val="002060"/>
          <w:sz w:val="24"/>
          <w:szCs w:val="24"/>
        </w:rPr>
      </w:pPr>
      <w:r>
        <w:rPr>
          <w:rFonts w:eastAsia="CairoFont-7-0" w:cs="CairoFont-8-0"/>
          <w:color w:val="002060"/>
          <w:sz w:val="24"/>
          <w:szCs w:val="24"/>
        </w:rPr>
        <w:t>24019 Zogno</w:t>
      </w:r>
    </w:p>
    <w:p w14:paraId="6999507A" w14:textId="77777777" w:rsidR="005D7F79" w:rsidRDefault="005D7F79" w:rsidP="00F4568F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7-0"/>
          <w:color w:val="002060"/>
        </w:rPr>
      </w:pPr>
    </w:p>
    <w:p w14:paraId="44AC3CA8" w14:textId="083EC60C" w:rsidR="00D47B78" w:rsidRDefault="00F4568F" w:rsidP="00E40BAB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CairoFont-7-0" w:cs="CairoFont-8-0"/>
          <w:color w:val="002060"/>
          <w:sz w:val="24"/>
          <w:szCs w:val="24"/>
        </w:rPr>
      </w:pPr>
      <w:r w:rsidRPr="00BD2C69">
        <w:rPr>
          <w:rFonts w:eastAsia="CairoFont-7-0" w:cs="CairoFont-7-0"/>
          <w:color w:val="002060"/>
        </w:rPr>
        <w:t>Invio mediante</w:t>
      </w:r>
      <w:r w:rsidR="00D47B78">
        <w:rPr>
          <w:rFonts w:eastAsia="CairoFont-7-0" w:cs="CairoFont-7-0"/>
          <w:color w:val="002060"/>
        </w:rPr>
        <w:t xml:space="preserve"> </w:t>
      </w:r>
      <w:proofErr w:type="spellStart"/>
      <w:r w:rsidR="00D47B78">
        <w:rPr>
          <w:rFonts w:eastAsia="CairoFont-7-0" w:cs="CairoFont-7-0"/>
          <w:color w:val="002060"/>
        </w:rPr>
        <w:t>pec</w:t>
      </w:r>
      <w:proofErr w:type="spellEnd"/>
      <w:r w:rsidR="00D47B78">
        <w:rPr>
          <w:rFonts w:eastAsia="CairoFont-7-0" w:cs="CairoFont-7-0"/>
          <w:color w:val="002060"/>
        </w:rPr>
        <w:t>:</w:t>
      </w:r>
      <w:r w:rsidR="00D47B78" w:rsidRPr="00D47B78">
        <w:rPr>
          <w:rFonts w:eastAsia="CairoFont-7-0" w:cs="CairoFont-8-0"/>
          <w:color w:val="002060"/>
          <w:sz w:val="24"/>
          <w:szCs w:val="24"/>
        </w:rPr>
        <w:t xml:space="preserve"> </w:t>
      </w:r>
      <w:hyperlink r:id="rId8" w:history="1">
        <w:r w:rsidR="00D47B78" w:rsidRPr="000A2A9E">
          <w:rPr>
            <w:rStyle w:val="Collegamentoipertestuale"/>
            <w:rFonts w:eastAsia="CairoFont-7-0" w:cs="CairoFont-8-0"/>
            <w:sz w:val="24"/>
            <w:szCs w:val="24"/>
          </w:rPr>
          <w:t>info@pec.comune.zogno.bg.it</w:t>
        </w:r>
      </w:hyperlink>
    </w:p>
    <w:p w14:paraId="39B15527" w14:textId="1E9FDB57" w:rsidR="00F4568F" w:rsidRPr="00BD2C69" w:rsidRDefault="00F4568F" w:rsidP="000E08EF">
      <w:pPr>
        <w:autoSpaceDE w:val="0"/>
        <w:autoSpaceDN w:val="0"/>
        <w:adjustRightInd w:val="0"/>
        <w:spacing w:after="120" w:line="240" w:lineRule="auto"/>
        <w:jc w:val="both"/>
        <w:rPr>
          <w:rFonts w:eastAsia="CairoFont-7-0" w:cs="CairoFont-7-0"/>
          <w:color w:val="002060"/>
        </w:rPr>
      </w:pPr>
    </w:p>
    <w:p w14:paraId="4E35A27E" w14:textId="77777777" w:rsidR="005D7F79" w:rsidRPr="00E52DF0" w:rsidRDefault="005D7F79" w:rsidP="00F4568F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7-0"/>
          <w:color w:val="002060"/>
        </w:rPr>
      </w:pPr>
    </w:p>
    <w:p w14:paraId="413E7A46" w14:textId="656BF483" w:rsidR="008A0871" w:rsidRDefault="00F4568F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7-0"/>
          <w:color w:val="002060"/>
        </w:rPr>
      </w:pPr>
      <w:r w:rsidRPr="00BD2C69">
        <w:rPr>
          <w:rFonts w:eastAsia="CairoFont-7-0" w:cs="CairoFont-7-0"/>
          <w:color w:val="002060"/>
        </w:rPr>
        <w:t>Io sottoscritto/a _____</w:t>
      </w:r>
      <w:r w:rsidR="005D7F79">
        <w:rPr>
          <w:rFonts w:eastAsia="CairoFont-7-0" w:cs="CairoFont-7-0"/>
          <w:color w:val="002060"/>
        </w:rPr>
        <w:t>_____</w:t>
      </w:r>
      <w:r w:rsidRPr="00BD2C69">
        <w:rPr>
          <w:rFonts w:eastAsia="CairoFont-7-0" w:cs="CairoFont-7-0"/>
          <w:color w:val="002060"/>
        </w:rPr>
        <w:t>_____</w:t>
      </w:r>
      <w:r w:rsidR="008A0871">
        <w:rPr>
          <w:rFonts w:eastAsia="CairoFont-7-0" w:cs="CairoFont-7-0"/>
          <w:color w:val="002060"/>
        </w:rPr>
        <w:t>_____</w:t>
      </w:r>
      <w:r w:rsidRPr="00BD2C69">
        <w:rPr>
          <w:rFonts w:eastAsia="CairoFont-7-0" w:cs="CairoFont-7-0"/>
          <w:color w:val="002060"/>
        </w:rPr>
        <w:t xml:space="preserve">_______________ nato/a </w:t>
      </w:r>
      <w:proofErr w:type="spellStart"/>
      <w:r w:rsidR="008A0871">
        <w:rPr>
          <w:rFonts w:eastAsia="CairoFont-7-0" w:cs="CairoFont-7-0"/>
          <w:color w:val="002060"/>
        </w:rPr>
        <w:t>a</w:t>
      </w:r>
      <w:proofErr w:type="spellEnd"/>
      <w:r w:rsidR="008A0871">
        <w:rPr>
          <w:rFonts w:eastAsia="CairoFont-7-0" w:cs="CairoFont-7-0"/>
          <w:color w:val="002060"/>
        </w:rPr>
        <w:t xml:space="preserve"> </w:t>
      </w:r>
      <w:r w:rsidRPr="00BD2C69">
        <w:rPr>
          <w:rFonts w:eastAsia="CairoFont-7-0" w:cs="CairoFont-7-0"/>
          <w:color w:val="002060"/>
        </w:rPr>
        <w:t>_______________</w:t>
      </w:r>
      <w:r w:rsidR="008A0871">
        <w:rPr>
          <w:rFonts w:eastAsia="CairoFont-7-0" w:cs="CairoFont-7-0"/>
          <w:color w:val="002060"/>
        </w:rPr>
        <w:t>_____</w:t>
      </w:r>
      <w:r w:rsidRPr="00BD2C69">
        <w:rPr>
          <w:rFonts w:eastAsia="CairoFont-7-0" w:cs="CairoFont-7-0"/>
          <w:color w:val="002060"/>
        </w:rPr>
        <w:t xml:space="preserve"> </w:t>
      </w:r>
      <w:proofErr w:type="gramStart"/>
      <w:r w:rsidRPr="00BD2C69">
        <w:rPr>
          <w:rFonts w:eastAsia="CairoFont-7-0" w:cs="CairoFont-7-0"/>
          <w:color w:val="002060"/>
        </w:rPr>
        <w:t>il</w:t>
      </w:r>
      <w:r w:rsidR="005D7F79">
        <w:rPr>
          <w:rFonts w:eastAsia="CairoFont-7-0" w:cs="CairoFont-7-0"/>
          <w:color w:val="002060"/>
        </w:rPr>
        <w:t xml:space="preserve">  </w:t>
      </w:r>
      <w:r w:rsidRPr="00BD2C69">
        <w:rPr>
          <w:rFonts w:eastAsia="CairoFont-7-0" w:cs="CairoFont-7-0"/>
          <w:color w:val="002060"/>
        </w:rPr>
        <w:t>_</w:t>
      </w:r>
      <w:proofErr w:type="gramEnd"/>
      <w:r w:rsidRPr="00BD2C69">
        <w:rPr>
          <w:rFonts w:eastAsia="CairoFont-7-0" w:cs="CairoFont-7-0"/>
          <w:color w:val="002060"/>
        </w:rPr>
        <w:t>_________</w:t>
      </w:r>
      <w:r w:rsidR="008A0871">
        <w:rPr>
          <w:rFonts w:eastAsia="CairoFont-7-0" w:cs="CairoFont-7-0"/>
          <w:color w:val="002060"/>
        </w:rPr>
        <w:t>___</w:t>
      </w:r>
    </w:p>
    <w:p w14:paraId="7AA78E44" w14:textId="41D5C6F5" w:rsidR="005D7F79" w:rsidRDefault="00F4568F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7-0"/>
          <w:color w:val="002060"/>
        </w:rPr>
      </w:pPr>
      <w:r w:rsidRPr="00BD2C69">
        <w:rPr>
          <w:rFonts w:eastAsia="CairoFont-7-0" w:cs="CairoFont-7-0"/>
          <w:color w:val="002060"/>
        </w:rPr>
        <w:t>residente a ___________</w:t>
      </w:r>
      <w:r w:rsidR="005D7F79">
        <w:rPr>
          <w:rFonts w:eastAsia="CairoFont-7-0" w:cs="CairoFont-7-0"/>
          <w:color w:val="002060"/>
        </w:rPr>
        <w:t>__________</w:t>
      </w:r>
      <w:r w:rsidRPr="00BD2C69">
        <w:rPr>
          <w:rFonts w:eastAsia="CairoFont-7-0" w:cs="CairoFont-7-0"/>
          <w:color w:val="002060"/>
        </w:rPr>
        <w:t>__</w:t>
      </w:r>
      <w:r w:rsidR="005D7F79">
        <w:rPr>
          <w:rFonts w:eastAsia="CairoFont-7-0" w:cs="CairoFont-7-0"/>
          <w:color w:val="002060"/>
        </w:rPr>
        <w:t>_____</w:t>
      </w:r>
      <w:r w:rsidRPr="00BD2C69">
        <w:rPr>
          <w:rFonts w:eastAsia="CairoFont-7-0" w:cs="CairoFont-7-0"/>
          <w:color w:val="002060"/>
        </w:rPr>
        <w:t>_____ in via</w:t>
      </w:r>
      <w:r w:rsidR="005D7F79">
        <w:rPr>
          <w:rFonts w:eastAsia="CairoFont-7-0" w:cs="CairoFont-7-0"/>
          <w:color w:val="002060"/>
        </w:rPr>
        <w:t xml:space="preserve"> </w:t>
      </w:r>
      <w:r w:rsidRPr="00BD2C69">
        <w:rPr>
          <w:rFonts w:eastAsia="CairoFont-7-0" w:cs="CairoFont-7-0"/>
          <w:color w:val="002060"/>
        </w:rPr>
        <w:t>_________</w:t>
      </w:r>
      <w:r w:rsidR="005D7F79">
        <w:rPr>
          <w:rFonts w:eastAsia="CairoFont-7-0" w:cs="CairoFont-7-0"/>
          <w:color w:val="002060"/>
        </w:rPr>
        <w:t>_______</w:t>
      </w:r>
      <w:r w:rsidRPr="00BD2C69">
        <w:rPr>
          <w:rFonts w:eastAsia="CairoFont-7-0" w:cs="CairoFont-7-0"/>
          <w:color w:val="002060"/>
        </w:rPr>
        <w:t>____________________________</w:t>
      </w:r>
    </w:p>
    <w:p w14:paraId="0909C662" w14:textId="77777777" w:rsidR="00F4568F" w:rsidRPr="00BD2C69" w:rsidRDefault="00F4568F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7-0"/>
          <w:color w:val="002060"/>
        </w:rPr>
      </w:pPr>
      <w:r w:rsidRPr="00BD2C69">
        <w:rPr>
          <w:rFonts w:eastAsia="CairoFont-7-0" w:cs="CairoFont-7-0"/>
          <w:color w:val="002060"/>
        </w:rPr>
        <w:t>Codice Fiscale</w:t>
      </w:r>
      <w:r w:rsidR="005D7F79">
        <w:rPr>
          <w:rFonts w:eastAsia="CairoFont-7-0" w:cs="CairoFont-7-0"/>
          <w:color w:val="002060"/>
        </w:rPr>
        <w:t xml:space="preserve"> </w:t>
      </w:r>
      <w:r w:rsidRPr="00BD2C69">
        <w:rPr>
          <w:rFonts w:eastAsia="CairoFont-7-0" w:cs="CairoFont-7-0"/>
          <w:color w:val="002060"/>
        </w:rPr>
        <w:t>______________</w:t>
      </w:r>
      <w:r w:rsidR="005D7F79">
        <w:rPr>
          <w:rFonts w:eastAsia="CairoFont-7-0" w:cs="CairoFont-7-0"/>
          <w:color w:val="002060"/>
        </w:rPr>
        <w:t>_____________</w:t>
      </w:r>
      <w:r w:rsidRPr="00BD2C69">
        <w:rPr>
          <w:rFonts w:eastAsia="CairoFont-7-0" w:cs="CairoFont-7-0"/>
          <w:color w:val="002060"/>
        </w:rPr>
        <w:t>__________ telefono</w:t>
      </w:r>
      <w:r w:rsidR="005D7F79">
        <w:rPr>
          <w:rFonts w:eastAsia="CairoFont-7-0" w:cs="CairoFont-7-0"/>
          <w:color w:val="002060"/>
        </w:rPr>
        <w:t xml:space="preserve"> </w:t>
      </w:r>
      <w:r w:rsidRPr="00BD2C69">
        <w:rPr>
          <w:rFonts w:eastAsia="CairoFont-7-0" w:cs="CairoFont-7-0"/>
          <w:color w:val="002060"/>
        </w:rPr>
        <w:t>___________________________________</w:t>
      </w:r>
    </w:p>
    <w:p w14:paraId="570C64DB" w14:textId="77777777" w:rsidR="005D7F79" w:rsidRPr="00BD2C69" w:rsidRDefault="00E52DF0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7-0"/>
          <w:color w:val="002060"/>
        </w:rPr>
      </w:pPr>
      <w:r>
        <w:rPr>
          <w:rFonts w:eastAsia="CairoFont-7-0" w:cs="CairoFont-7-0"/>
          <w:color w:val="002060"/>
        </w:rPr>
        <w:t>e</w:t>
      </w:r>
      <w:r w:rsidR="005D7F79">
        <w:rPr>
          <w:rFonts w:eastAsia="CairoFont-7-0" w:cs="CairoFont-7-0"/>
          <w:color w:val="002060"/>
        </w:rPr>
        <w:t xml:space="preserve">-mail </w:t>
      </w:r>
      <w:r w:rsidR="005D7F79" w:rsidRPr="00BD2C69">
        <w:rPr>
          <w:rFonts w:eastAsia="CairoFont-7-0" w:cs="CairoFont-7-0"/>
          <w:color w:val="002060"/>
        </w:rPr>
        <w:t>______________</w:t>
      </w:r>
      <w:r w:rsidR="005D7F79">
        <w:rPr>
          <w:rFonts w:eastAsia="CairoFont-7-0" w:cs="CairoFont-7-0"/>
          <w:color w:val="002060"/>
        </w:rPr>
        <w:t>_____________</w:t>
      </w:r>
      <w:r w:rsidR="005D7F79" w:rsidRPr="00BD2C69">
        <w:rPr>
          <w:rFonts w:eastAsia="CairoFont-7-0" w:cs="CairoFont-7-0"/>
          <w:color w:val="002060"/>
        </w:rPr>
        <w:t>__________</w:t>
      </w:r>
      <w:r w:rsidR="005D7F79">
        <w:rPr>
          <w:rFonts w:eastAsia="CairoFont-7-0" w:cs="CairoFont-7-0"/>
          <w:color w:val="002060"/>
        </w:rPr>
        <w:t>_______________</w:t>
      </w:r>
      <w:r w:rsidR="005D7F79" w:rsidRPr="00BD2C69">
        <w:rPr>
          <w:rFonts w:eastAsia="CairoFont-7-0" w:cs="CairoFont-7-0"/>
          <w:color w:val="002060"/>
        </w:rPr>
        <w:t>__________________________________</w:t>
      </w:r>
    </w:p>
    <w:p w14:paraId="60E52CB6" w14:textId="77777777" w:rsidR="00F4568F" w:rsidRPr="005D7F79" w:rsidRDefault="00F4568F" w:rsidP="005D7F79">
      <w:pPr>
        <w:autoSpaceDE w:val="0"/>
        <w:autoSpaceDN w:val="0"/>
        <w:adjustRightInd w:val="0"/>
        <w:spacing w:after="0" w:line="240" w:lineRule="auto"/>
        <w:jc w:val="center"/>
        <w:rPr>
          <w:rFonts w:eastAsia="CairoFont-7-0" w:cs="CairoFont-8-0"/>
          <w:b/>
          <w:bCs/>
          <w:color w:val="002060"/>
          <w:sz w:val="24"/>
          <w:szCs w:val="24"/>
        </w:rPr>
      </w:pPr>
      <w:r w:rsidRPr="005D7F79">
        <w:rPr>
          <w:rFonts w:eastAsia="CairoFont-7-0" w:cs="CairoFont-8-0"/>
          <w:b/>
          <w:bCs/>
          <w:color w:val="002060"/>
          <w:sz w:val="24"/>
          <w:szCs w:val="24"/>
        </w:rPr>
        <w:t>C H I E D O</w:t>
      </w:r>
    </w:p>
    <w:p w14:paraId="52F12685" w14:textId="77777777" w:rsidR="005D7F79" w:rsidRDefault="005D7F79" w:rsidP="005D7F79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7-0"/>
          <w:color w:val="002060"/>
        </w:rPr>
      </w:pPr>
    </w:p>
    <w:p w14:paraId="085FA572" w14:textId="48601200" w:rsidR="00E52DF0" w:rsidRDefault="00F4568F" w:rsidP="005D7F79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7-0"/>
          <w:color w:val="002060"/>
        </w:rPr>
      </w:pPr>
      <w:r w:rsidRPr="00BD2C69">
        <w:rPr>
          <w:rFonts w:eastAsia="CairoFont-7-0" w:cs="CairoFont-7-0"/>
          <w:color w:val="002060"/>
        </w:rPr>
        <w:t xml:space="preserve">di essere ammesso/a al bando in oggetto emanato dal Comune di </w:t>
      </w:r>
      <w:r w:rsidR="00D47B78">
        <w:rPr>
          <w:rFonts w:eastAsia="CairoFont-7-0" w:cs="CairoFont-7-0"/>
          <w:color w:val="002060"/>
        </w:rPr>
        <w:t>Zogno</w:t>
      </w:r>
      <w:r w:rsidRPr="00BD2C69">
        <w:rPr>
          <w:rFonts w:eastAsia="CairoFont-7-0" w:cs="CairoFont-7-0"/>
          <w:color w:val="002060"/>
        </w:rPr>
        <w:t xml:space="preserve"> per l’ottenimento del</w:t>
      </w:r>
      <w:r w:rsidR="005D7F79">
        <w:rPr>
          <w:rFonts w:eastAsia="CairoFont-7-0" w:cs="CairoFont-7-0"/>
          <w:color w:val="002060"/>
        </w:rPr>
        <w:t xml:space="preserve"> </w:t>
      </w:r>
      <w:r w:rsidRPr="00BD2C69">
        <w:rPr>
          <w:rFonts w:eastAsia="CairoFont-7-0" w:cs="CairoFont-7-0"/>
          <w:color w:val="002060"/>
        </w:rPr>
        <w:t xml:space="preserve">contributo a sostegno </w:t>
      </w:r>
      <w:r w:rsidR="006E70B5">
        <w:rPr>
          <w:rFonts w:eastAsia="CairoFont-7-0" w:cs="CairoFont-7-0"/>
          <w:color w:val="002060"/>
        </w:rPr>
        <w:t>delle</w:t>
      </w:r>
      <w:r w:rsidRPr="00BD2C69">
        <w:rPr>
          <w:rFonts w:eastAsia="CairoFont-7-0" w:cs="CairoFont-7-0"/>
          <w:color w:val="002060"/>
        </w:rPr>
        <w:t xml:space="preserve"> attività economiche</w:t>
      </w:r>
      <w:r w:rsidR="006E70B5">
        <w:rPr>
          <w:rFonts w:eastAsia="CairoFont-7-0" w:cs="CairoFont-7-0"/>
          <w:color w:val="002060"/>
        </w:rPr>
        <w:t xml:space="preserve"> e pubblici esercizi</w:t>
      </w:r>
      <w:r w:rsidRPr="00BD2C69">
        <w:rPr>
          <w:rFonts w:eastAsia="CairoFont-7-0" w:cs="CairoFont-7-0"/>
          <w:color w:val="002060"/>
        </w:rPr>
        <w:t xml:space="preserve"> a seguito</w:t>
      </w:r>
      <w:r w:rsidR="005D7F79">
        <w:rPr>
          <w:rFonts w:eastAsia="CairoFont-7-0" w:cs="CairoFont-7-0"/>
          <w:color w:val="002060"/>
        </w:rPr>
        <w:t xml:space="preserve"> </w:t>
      </w:r>
      <w:r w:rsidRPr="00BD2C69">
        <w:rPr>
          <w:rFonts w:eastAsia="CairoFont-7-0" w:cs="CairoFont-7-0"/>
          <w:color w:val="002060"/>
        </w:rPr>
        <w:t>dell'emergenza epidemiologica da virus Covid19</w:t>
      </w:r>
      <w:r w:rsidR="005D7F79">
        <w:rPr>
          <w:rFonts w:eastAsia="CairoFont-7-0" w:cs="CairoFont-7-0"/>
          <w:color w:val="002060"/>
        </w:rPr>
        <w:t xml:space="preserve">. </w:t>
      </w:r>
    </w:p>
    <w:p w14:paraId="585AB3D2" w14:textId="77777777" w:rsidR="00F4568F" w:rsidRDefault="00F4568F" w:rsidP="005D7F79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7-0"/>
          <w:color w:val="002060"/>
        </w:rPr>
      </w:pPr>
      <w:r w:rsidRPr="00BD2C69">
        <w:rPr>
          <w:rFonts w:eastAsia="CairoFont-7-0" w:cs="CairoFont-7-0"/>
          <w:color w:val="002060"/>
        </w:rPr>
        <w:t>A tale scopo</w:t>
      </w:r>
      <w:r w:rsidR="00E52DF0">
        <w:rPr>
          <w:rFonts w:eastAsia="CairoFont-7-0" w:cs="CairoFont-7-0"/>
          <w:color w:val="002060"/>
        </w:rPr>
        <w:t xml:space="preserve">, </w:t>
      </w:r>
      <w:r w:rsidRPr="00BD2C69">
        <w:rPr>
          <w:rFonts w:eastAsia="CairoFont-7-0" w:cs="CairoFont-8-0"/>
          <w:color w:val="002060"/>
        </w:rPr>
        <w:t>consapevole delle sanzioni penali previste dall'art. 76 del D.P.R. 28 dicembre 2000, n.</w:t>
      </w:r>
      <w:r w:rsidR="005D7F79">
        <w:rPr>
          <w:rFonts w:eastAsia="CairoFont-7-0" w:cs="CairoFont-8-0"/>
          <w:color w:val="002060"/>
        </w:rPr>
        <w:t xml:space="preserve"> </w:t>
      </w:r>
      <w:r w:rsidRPr="00BD2C69">
        <w:rPr>
          <w:rFonts w:eastAsia="CairoFont-7-0" w:cs="CairoFont-8-0"/>
          <w:color w:val="002060"/>
        </w:rPr>
        <w:t>445</w:t>
      </w:r>
      <w:r w:rsidRPr="00BD2C69">
        <w:rPr>
          <w:rFonts w:eastAsia="CairoFont-7-0" w:cs="CairoFont-7-0"/>
          <w:color w:val="002060"/>
        </w:rPr>
        <w:t>, in caso di dichiarazioni mendaci, di falsità negli atti e di uso di atti falsi o contenenti dati non</w:t>
      </w:r>
      <w:r w:rsidR="005D7F79">
        <w:rPr>
          <w:rFonts w:eastAsia="CairoFont-7-0" w:cs="CairoFont-7-0"/>
          <w:color w:val="002060"/>
        </w:rPr>
        <w:t xml:space="preserve"> </w:t>
      </w:r>
      <w:r w:rsidRPr="00BD2C69">
        <w:rPr>
          <w:rFonts w:eastAsia="CairoFont-7-0" w:cs="CairoFont-7-0"/>
          <w:color w:val="002060"/>
        </w:rPr>
        <w:t>più rispondenti a verità e sotto la mia personale responsabilità</w:t>
      </w:r>
    </w:p>
    <w:p w14:paraId="712253BE" w14:textId="77777777" w:rsidR="008E74CE" w:rsidRDefault="008E74CE" w:rsidP="005D7F79">
      <w:pPr>
        <w:autoSpaceDE w:val="0"/>
        <w:autoSpaceDN w:val="0"/>
        <w:adjustRightInd w:val="0"/>
        <w:spacing w:after="0" w:line="240" w:lineRule="auto"/>
        <w:jc w:val="center"/>
        <w:rPr>
          <w:rFonts w:eastAsia="CairoFont-7-0" w:cs="CairoFont-8-0"/>
          <w:b/>
          <w:bCs/>
          <w:color w:val="002060"/>
          <w:sz w:val="24"/>
          <w:szCs w:val="24"/>
        </w:rPr>
      </w:pPr>
    </w:p>
    <w:p w14:paraId="4CF39CA1" w14:textId="77777777" w:rsidR="00F4568F" w:rsidRPr="005D7F79" w:rsidRDefault="00F4568F" w:rsidP="005D7F79">
      <w:pPr>
        <w:autoSpaceDE w:val="0"/>
        <w:autoSpaceDN w:val="0"/>
        <w:adjustRightInd w:val="0"/>
        <w:spacing w:after="0" w:line="240" w:lineRule="auto"/>
        <w:jc w:val="center"/>
        <w:rPr>
          <w:rFonts w:eastAsia="CairoFont-7-0" w:cs="CairoFont-8-0"/>
          <w:b/>
          <w:bCs/>
          <w:color w:val="002060"/>
          <w:sz w:val="24"/>
          <w:szCs w:val="24"/>
        </w:rPr>
      </w:pPr>
      <w:r w:rsidRPr="005D7F79">
        <w:rPr>
          <w:rFonts w:eastAsia="CairoFont-7-0" w:cs="CairoFont-8-0"/>
          <w:b/>
          <w:bCs/>
          <w:color w:val="002060"/>
          <w:sz w:val="24"/>
          <w:szCs w:val="24"/>
        </w:rPr>
        <w:t>D I C H I A R O</w:t>
      </w:r>
    </w:p>
    <w:p w14:paraId="38CCA907" w14:textId="77777777" w:rsidR="005D7F79" w:rsidRDefault="005D7F79" w:rsidP="00F4568F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Arial"/>
          <w:color w:val="002060"/>
        </w:rPr>
      </w:pPr>
    </w:p>
    <w:p w14:paraId="1E7D3189" w14:textId="56DDB52A" w:rsidR="00F4568F" w:rsidRDefault="00F4568F" w:rsidP="00E52D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 w:rsidRPr="005D7F79">
        <w:rPr>
          <w:rFonts w:eastAsia="CairoFont-7-0" w:cs="CairoFont-7-0"/>
          <w:color w:val="002060"/>
        </w:rPr>
        <w:t>di aver preso visione delle condizioni del bando e di acce</w:t>
      </w:r>
      <w:r w:rsidR="005D7F79" w:rsidRPr="005D7F79">
        <w:rPr>
          <w:rFonts w:ascii="Calibri" w:eastAsia="Calibri" w:hAnsi="Calibri" w:cs="Calibri"/>
          <w:color w:val="002060"/>
        </w:rPr>
        <w:t>tt</w:t>
      </w:r>
      <w:r w:rsidRPr="005D7F79">
        <w:rPr>
          <w:rFonts w:eastAsia="CairoFont-7-0" w:cs="CairoFont-7-0"/>
          <w:color w:val="002060"/>
        </w:rPr>
        <w:t>arle integralmente</w:t>
      </w:r>
      <w:r w:rsidR="00E52DF0">
        <w:rPr>
          <w:rFonts w:eastAsia="CairoFont-7-0" w:cs="CairoFont-7-0"/>
          <w:color w:val="002060"/>
        </w:rPr>
        <w:t>;</w:t>
      </w:r>
    </w:p>
    <w:p w14:paraId="40865544" w14:textId="54538E1B" w:rsidR="00D47B78" w:rsidRPr="00656876" w:rsidRDefault="00D47B78" w:rsidP="00E52D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 w:rsidRPr="00656876">
        <w:rPr>
          <w:rFonts w:eastAsia="CairoFont-7-0" w:cs="CairoFont-7-0"/>
          <w:color w:val="002060"/>
        </w:rPr>
        <w:t>di non aver superato il limite degli aiuti previsti nel nuovo quadro UE</w:t>
      </w:r>
      <w:r w:rsidR="00656876" w:rsidRPr="00656876">
        <w:rPr>
          <w:rFonts w:eastAsia="CairoFont-7-0" w:cs="CairoFont-7-0"/>
          <w:color w:val="002060"/>
        </w:rPr>
        <w:t xml:space="preserve"> (aiuti di stato)</w:t>
      </w:r>
      <w:r w:rsidRPr="00656876">
        <w:rPr>
          <w:rFonts w:eastAsia="CairoFont-7-0" w:cs="CairoFont-7-0"/>
          <w:color w:val="002060"/>
        </w:rPr>
        <w:t>;</w:t>
      </w:r>
    </w:p>
    <w:p w14:paraId="43E20CE4" w14:textId="4C305A03" w:rsidR="00F4568F" w:rsidRDefault="00F4568F" w:rsidP="00E52D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 w:rsidRPr="005D7F79">
        <w:rPr>
          <w:rFonts w:eastAsia="CairoFont-7-0" w:cs="CairoFont-7-0"/>
          <w:color w:val="002060"/>
        </w:rPr>
        <w:t>di essere consapevole che non è possibile ricevere contributi per più di una categoria da parte</w:t>
      </w:r>
      <w:r w:rsidR="00E52DF0">
        <w:rPr>
          <w:rFonts w:eastAsia="CairoFont-7-0" w:cs="CairoFont-7-0"/>
          <w:color w:val="002060"/>
        </w:rPr>
        <w:t xml:space="preserve"> </w:t>
      </w:r>
      <w:r w:rsidRPr="00E52DF0">
        <w:rPr>
          <w:rFonts w:eastAsia="CairoFont-7-0" w:cs="CairoFont-7-0"/>
          <w:color w:val="002060"/>
        </w:rPr>
        <w:t>dello stesso soggetto e che</w:t>
      </w:r>
      <w:r w:rsidR="00E52DF0">
        <w:rPr>
          <w:rFonts w:eastAsia="CairoFont-7-0" w:cs="CairoFont-7-0"/>
          <w:color w:val="002060"/>
        </w:rPr>
        <w:t>,</w:t>
      </w:r>
      <w:r w:rsidRPr="00E52DF0">
        <w:rPr>
          <w:rFonts w:eastAsia="CairoFont-7-0" w:cs="CairoFont-7-0"/>
          <w:color w:val="002060"/>
        </w:rPr>
        <w:t xml:space="preserve"> in caso di più di una richiesta attribuibile o riconducibile al sottoscritto,</w:t>
      </w:r>
      <w:r w:rsidR="005D7F79" w:rsidRPr="00E52DF0">
        <w:rPr>
          <w:rFonts w:eastAsia="CairoFont-7-0" w:cs="CairoFont-7-0"/>
          <w:color w:val="002060"/>
        </w:rPr>
        <w:t xml:space="preserve"> </w:t>
      </w:r>
      <w:r w:rsidRPr="00E52DF0">
        <w:rPr>
          <w:rFonts w:eastAsia="CairoFont-7-0" w:cs="CairoFont-7-0"/>
          <w:color w:val="002060"/>
        </w:rPr>
        <w:t>sarà assegnato un solo contributo con la conseguente esclusione delle restanti istanze</w:t>
      </w:r>
      <w:r w:rsidR="00E52DF0">
        <w:rPr>
          <w:rFonts w:eastAsia="CairoFont-7-0" w:cs="CairoFont-7-0"/>
          <w:color w:val="002060"/>
        </w:rPr>
        <w:t>;</w:t>
      </w:r>
    </w:p>
    <w:p w14:paraId="16113B78" w14:textId="7D0009BD" w:rsidR="002E4EA4" w:rsidRPr="002E4EA4" w:rsidRDefault="002E4EA4" w:rsidP="002E4E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CairoFont-2-0"/>
          <w:color w:val="1F3864" w:themeColor="accent1" w:themeShade="80"/>
          <w:sz w:val="24"/>
          <w:szCs w:val="24"/>
        </w:rPr>
      </w:pPr>
      <w:r w:rsidRPr="002E4EA4">
        <w:rPr>
          <w:rFonts w:cs="CairoFont-2-0"/>
          <w:color w:val="1F3864" w:themeColor="accent1" w:themeShade="80"/>
          <w:sz w:val="24"/>
          <w:szCs w:val="24"/>
        </w:rPr>
        <w:t xml:space="preserve">Essere regolarmente iscritto nel Registro delle imprese della CCIAA ed esercitare un’attività economica identificata come </w:t>
      </w:r>
      <w:r w:rsidRPr="002E4EA4">
        <w:rPr>
          <w:rFonts w:cs="CairoFont-2-0"/>
          <w:color w:val="1F3864" w:themeColor="accent1" w:themeShade="80"/>
          <w:sz w:val="24"/>
          <w:szCs w:val="24"/>
          <w:u w:val="single"/>
        </w:rPr>
        <w:t>prevalente</w:t>
      </w:r>
      <w:r w:rsidRPr="002E4EA4">
        <w:rPr>
          <w:rFonts w:cs="CairoFont-2-0"/>
          <w:color w:val="1F3864" w:themeColor="accent1" w:themeShade="80"/>
          <w:sz w:val="24"/>
          <w:szCs w:val="24"/>
        </w:rPr>
        <w:t xml:space="preserve">, nella sezione ATECO ISTAT 2007di cui all’art. 3, </w:t>
      </w:r>
      <w:r w:rsidRPr="002E4EA4">
        <w:rPr>
          <w:rFonts w:cs="CairoFont-2-0"/>
          <w:color w:val="1F3864" w:themeColor="accent1" w:themeShade="80"/>
          <w:sz w:val="24"/>
          <w:szCs w:val="24"/>
          <w:u w:val="single"/>
        </w:rPr>
        <w:t>come risulta da visura camerale;</w:t>
      </w:r>
    </w:p>
    <w:p w14:paraId="482C0F61" w14:textId="0378BAD2" w:rsidR="00073033" w:rsidRDefault="00073033" w:rsidP="00E52D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>
        <w:rPr>
          <w:rFonts w:eastAsia="CairoFont-7-0" w:cs="CairoFont-7-0"/>
          <w:color w:val="002060"/>
        </w:rPr>
        <w:t>di avere sede legale e operativa alla data del 01/01/2021 nel Comune di Zogno;</w:t>
      </w:r>
    </w:p>
    <w:p w14:paraId="49A3BD64" w14:textId="59868A57" w:rsidR="00073033" w:rsidRDefault="009D3B73" w:rsidP="00E52D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>
        <w:rPr>
          <w:rFonts w:eastAsia="CairoFont-7-0" w:cs="CairoFont-7-0"/>
          <w:color w:val="002060"/>
        </w:rPr>
        <w:t>che l’attività prevalente rientra</w:t>
      </w:r>
      <w:r w:rsidR="00073033">
        <w:rPr>
          <w:rFonts w:eastAsia="CairoFont-7-0" w:cs="CairoFont-7-0"/>
          <w:color w:val="002060"/>
        </w:rPr>
        <w:t xml:space="preserve"> in uno dei codici ATECO previsti nell’art. 3 del bando;</w:t>
      </w:r>
    </w:p>
    <w:p w14:paraId="20277A4F" w14:textId="6D59F0B0" w:rsidR="00D47B78" w:rsidRDefault="00D47B78" w:rsidP="00E52D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>
        <w:rPr>
          <w:rFonts w:eastAsia="CairoFont-7-0" w:cs="CairoFont-7-0"/>
          <w:color w:val="002060"/>
        </w:rPr>
        <w:t>di non aver cessato la propria attività alla data di presentazione della domanda;</w:t>
      </w:r>
    </w:p>
    <w:p w14:paraId="2C329065" w14:textId="3D24B656" w:rsidR="00E041FC" w:rsidRDefault="00E041FC" w:rsidP="00E52D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>
        <w:rPr>
          <w:rFonts w:eastAsia="CairoFont-7-0" w:cs="CairoFont-7-0"/>
          <w:color w:val="002060"/>
        </w:rPr>
        <w:t>di risultare in regola con il DURC al momento della presentazione della domanda;</w:t>
      </w:r>
    </w:p>
    <w:p w14:paraId="5BFC4FDE" w14:textId="2A59933C" w:rsidR="00EA79D7" w:rsidRDefault="00EA79D7" w:rsidP="00EA79D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iroFont-7-0" w:cs="CairoFont-7-0"/>
          <w:color w:val="002060"/>
        </w:rPr>
      </w:pPr>
    </w:p>
    <w:p w14:paraId="497226F5" w14:textId="77777777" w:rsidR="00E10A82" w:rsidRDefault="00E10A82" w:rsidP="00EA79D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iroFont-7-0" w:cs="CairoFont-7-0"/>
          <w:color w:val="002060"/>
        </w:rPr>
      </w:pPr>
    </w:p>
    <w:p w14:paraId="470034B5" w14:textId="77777777" w:rsidR="00EA79D7" w:rsidRDefault="00EA79D7" w:rsidP="00EA79D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iroFont-7-0" w:cs="CairoFont-7-0"/>
          <w:color w:val="002060"/>
        </w:rPr>
      </w:pPr>
    </w:p>
    <w:p w14:paraId="19722E90" w14:textId="14814925" w:rsidR="00F4568F" w:rsidRDefault="00F4568F" w:rsidP="00E52DF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 w:rsidRPr="005D7F79">
        <w:rPr>
          <w:rFonts w:eastAsia="CairoFont-7-0" w:cs="CairoFont-7-0"/>
          <w:color w:val="002060"/>
        </w:rPr>
        <w:lastRenderedPageBreak/>
        <w:t>di non essere:</w:t>
      </w:r>
    </w:p>
    <w:p w14:paraId="4C710967" w14:textId="77777777" w:rsidR="005D7F79" w:rsidRPr="005D7F79" w:rsidRDefault="00F4568F" w:rsidP="00E52D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CairoFont-7-0" w:cs="CairoFont-7-0"/>
          <w:color w:val="002060"/>
        </w:rPr>
      </w:pPr>
      <w:r w:rsidRPr="005D7F79">
        <w:rPr>
          <w:rFonts w:eastAsia="CairoFont-7-0" w:cs="CairoFont-7-0"/>
          <w:color w:val="002060"/>
        </w:rPr>
        <w:t>parte</w:t>
      </w:r>
      <w:r w:rsidR="005D7F79" w:rsidRPr="005D7F79">
        <w:rPr>
          <w:rFonts w:eastAsia="CairoFont-7-0" w:cs="CairoFont-7-0"/>
          <w:color w:val="002060"/>
        </w:rPr>
        <w:t xml:space="preserve"> </w:t>
      </w:r>
      <w:r w:rsidRPr="005D7F79">
        <w:rPr>
          <w:rFonts w:eastAsia="CairoFont-7-0" w:cs="CairoFont-7-0"/>
          <w:color w:val="002060"/>
        </w:rPr>
        <w:t>di una catena o di un gruppo societario d'impresa</w:t>
      </w:r>
      <w:r w:rsidR="00E52DF0">
        <w:rPr>
          <w:rFonts w:eastAsia="CairoFont-7-0" w:cs="CairoFont-7-0"/>
          <w:color w:val="002060"/>
        </w:rPr>
        <w:t>;</w:t>
      </w:r>
    </w:p>
    <w:p w14:paraId="27828C03" w14:textId="77777777" w:rsidR="00C9583C" w:rsidRDefault="00F4568F" w:rsidP="00E52D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CairoFont-7-0" w:cs="CairoFont-7-0"/>
          <w:color w:val="002060"/>
        </w:rPr>
      </w:pPr>
      <w:r w:rsidRPr="005D7F79">
        <w:rPr>
          <w:rFonts w:eastAsia="CairoFont-7-0" w:cs="CairoFont-7-0"/>
          <w:color w:val="002060"/>
        </w:rPr>
        <w:t>titolare</w:t>
      </w:r>
      <w:r w:rsidR="005D7F79" w:rsidRPr="005D7F79">
        <w:rPr>
          <w:rFonts w:eastAsia="CairoFont-7-0" w:cs="CairoFont-7-0"/>
          <w:color w:val="002060"/>
        </w:rPr>
        <w:t xml:space="preserve"> </w:t>
      </w:r>
      <w:r w:rsidRPr="005D7F79">
        <w:rPr>
          <w:rFonts w:eastAsia="CairoFont-7-0" w:cs="CairoFont-7-0"/>
          <w:color w:val="002060"/>
        </w:rPr>
        <w:t xml:space="preserve">d’impresa qualificata quale </w:t>
      </w:r>
      <w:r w:rsidR="00DD5224" w:rsidRPr="005D7F79">
        <w:rPr>
          <w:rFonts w:eastAsia="CairoFont-7-0" w:cs="CairoFont-7-0"/>
          <w:color w:val="002060"/>
        </w:rPr>
        <w:t>grandi strutture</w:t>
      </w:r>
      <w:r w:rsidRPr="005D7F79">
        <w:rPr>
          <w:rFonts w:eastAsia="CairoFont-7-0" w:cs="CairoFont-7-0"/>
          <w:color w:val="002060"/>
        </w:rPr>
        <w:t xml:space="preserve"> di vendita</w:t>
      </w:r>
      <w:r w:rsidR="00E52DF0">
        <w:rPr>
          <w:rFonts w:eastAsia="CairoFont-7-0" w:cs="CairoFont-7-0"/>
          <w:color w:val="002060"/>
        </w:rPr>
        <w:t>;</w:t>
      </w:r>
    </w:p>
    <w:p w14:paraId="56420F87" w14:textId="77777777" w:rsidR="00F4568F" w:rsidRPr="005D7F79" w:rsidRDefault="00C9583C" w:rsidP="00E52DF0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CairoFont-7-0" w:cs="CairoFont-7-0"/>
          <w:color w:val="002060"/>
        </w:rPr>
      </w:pPr>
      <w:r>
        <w:rPr>
          <w:rFonts w:eastAsia="CairoFont-7-0" w:cs="CairoFont-7-0"/>
          <w:color w:val="002060"/>
        </w:rPr>
        <w:t xml:space="preserve">impresa </w:t>
      </w:r>
      <w:r w:rsidR="00F4568F" w:rsidRPr="005D7F79">
        <w:rPr>
          <w:rFonts w:eastAsia="CairoFont-7-0" w:cs="CairoFont-7-0"/>
          <w:color w:val="002060"/>
        </w:rPr>
        <w:t>gestita</w:t>
      </w:r>
      <w:r w:rsidR="005D7F79" w:rsidRPr="005D7F79">
        <w:rPr>
          <w:rFonts w:eastAsia="CairoFont-7-0" w:cs="CairoFont-7-0"/>
          <w:color w:val="002060"/>
        </w:rPr>
        <w:t xml:space="preserve"> </w:t>
      </w:r>
      <w:r w:rsidR="00F4568F" w:rsidRPr="005D7F79">
        <w:rPr>
          <w:rFonts w:eastAsia="CairoFont-7-0" w:cs="CairoFont-7-0"/>
          <w:color w:val="002060"/>
        </w:rPr>
        <w:t xml:space="preserve">sotto forma di S.p.A. o </w:t>
      </w:r>
      <w:proofErr w:type="spellStart"/>
      <w:r w:rsidR="00F4568F" w:rsidRPr="005D7F79">
        <w:rPr>
          <w:rFonts w:eastAsia="CairoFont-7-0" w:cs="CairoFont-7-0"/>
          <w:color w:val="002060"/>
        </w:rPr>
        <w:t>S.a.p.A</w:t>
      </w:r>
      <w:proofErr w:type="spellEnd"/>
      <w:r w:rsidR="00F4568F" w:rsidRPr="005D7F79">
        <w:rPr>
          <w:rFonts w:eastAsia="CairoFont-7-0" w:cs="CairoFont-7-0"/>
          <w:color w:val="002060"/>
        </w:rPr>
        <w:t>.</w:t>
      </w:r>
      <w:r w:rsidR="00E52DF0">
        <w:rPr>
          <w:rFonts w:eastAsia="CairoFont-7-0" w:cs="CairoFont-7-0"/>
          <w:color w:val="002060"/>
        </w:rPr>
        <w:t>;</w:t>
      </w:r>
    </w:p>
    <w:p w14:paraId="43D405C0" w14:textId="76EBBB49" w:rsidR="00FD2779" w:rsidRDefault="00FD2779" w:rsidP="00C20CC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CairoFont-7-0" w:cs="CairoFont-7-0"/>
          <w:color w:val="002060"/>
        </w:rPr>
      </w:pPr>
      <w:r>
        <w:rPr>
          <w:rFonts w:eastAsia="CairoFont-7-0" w:cs="CairoFont-7-0"/>
          <w:color w:val="002060"/>
        </w:rPr>
        <w:t>Associazioni o enti di qualsiasi natura</w:t>
      </w:r>
    </w:p>
    <w:p w14:paraId="3F5F4788" w14:textId="77777777" w:rsidR="00C20CCF" w:rsidRPr="00C20CCF" w:rsidRDefault="00C20CCF" w:rsidP="00C20CC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iroFont-7-0" w:cs="CairoFont-7-0"/>
          <w:color w:val="002060"/>
        </w:rPr>
      </w:pPr>
    </w:p>
    <w:p w14:paraId="073CFE00" w14:textId="77777777" w:rsidR="00F4568F" w:rsidRDefault="00F4568F" w:rsidP="00C20CC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 w:rsidRPr="005D7F79">
        <w:rPr>
          <w:rFonts w:eastAsia="CairoFont-7-0" w:cs="CairoFont-7-0"/>
          <w:color w:val="002060"/>
        </w:rPr>
        <w:t xml:space="preserve">di essere </w:t>
      </w:r>
      <w:r w:rsidR="005D7F79" w:rsidRPr="005D7F79">
        <w:rPr>
          <w:rFonts w:ascii="Calibri" w:eastAsia="Calibri" w:hAnsi="Calibri" w:cs="Calibri"/>
          <w:color w:val="002060"/>
        </w:rPr>
        <w:t>ti</w:t>
      </w:r>
      <w:r w:rsidRPr="005D7F79">
        <w:rPr>
          <w:rFonts w:eastAsia="CairoFont-7-0" w:cs="CairoFont-7-0"/>
          <w:color w:val="002060"/>
        </w:rPr>
        <w:t>tolare d</w:t>
      </w:r>
      <w:r w:rsidR="00DD5224">
        <w:rPr>
          <w:rFonts w:eastAsia="CairoFont-7-0" w:cs="CairoFont-7-0"/>
          <w:color w:val="002060"/>
        </w:rPr>
        <w:t>ell’</w:t>
      </w:r>
      <w:r w:rsidR="005D7F79">
        <w:rPr>
          <w:rFonts w:eastAsia="CairoFont-7-0" w:cs="CairoFont-7-0"/>
          <w:color w:val="002060"/>
        </w:rPr>
        <w:t>attività</w:t>
      </w:r>
      <w:r w:rsidRPr="005D7F79">
        <w:rPr>
          <w:rFonts w:eastAsia="CairoFont-7-0" w:cs="CairoFont-7-0"/>
          <w:color w:val="002060"/>
        </w:rPr>
        <w:t>:</w:t>
      </w:r>
    </w:p>
    <w:p w14:paraId="0B63DBBA" w14:textId="77777777" w:rsidR="005D7F79" w:rsidRDefault="005D7F79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8-0"/>
          <w:color w:val="002060"/>
        </w:rPr>
      </w:pPr>
      <w:r>
        <w:rPr>
          <w:rFonts w:eastAsia="CairoFont-7-0" w:cs="CairoFont-8-0"/>
          <w:color w:val="002060"/>
        </w:rPr>
        <w:t xml:space="preserve">Nome </w:t>
      </w:r>
      <w:r w:rsidR="00DD5224">
        <w:rPr>
          <w:rFonts w:eastAsia="CairoFont-7-0" w:cs="CairoFont-8-0"/>
          <w:color w:val="002060"/>
        </w:rPr>
        <w:t>_____________________________________________________________________________________</w:t>
      </w:r>
    </w:p>
    <w:p w14:paraId="10F12160" w14:textId="77777777" w:rsidR="005D7F79" w:rsidRDefault="005D7F79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8-0"/>
          <w:color w:val="002060"/>
        </w:rPr>
      </w:pPr>
      <w:r>
        <w:rPr>
          <w:rFonts w:eastAsia="CairoFont-7-0" w:cs="CairoFont-8-0"/>
          <w:color w:val="002060"/>
        </w:rPr>
        <w:t>Settore di attività</w:t>
      </w:r>
      <w:r w:rsidR="00DD5224">
        <w:rPr>
          <w:rFonts w:eastAsia="CairoFont-7-0" w:cs="CairoFont-8-0"/>
          <w:color w:val="002060"/>
        </w:rPr>
        <w:t xml:space="preserve"> ____________________________________________________________________________</w:t>
      </w:r>
    </w:p>
    <w:p w14:paraId="0D9A1933" w14:textId="77777777" w:rsidR="00F4568F" w:rsidRPr="00BD2C69" w:rsidRDefault="00F4568F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7-0"/>
          <w:color w:val="002060"/>
        </w:rPr>
      </w:pPr>
      <w:r w:rsidRPr="00BD2C69">
        <w:rPr>
          <w:rFonts w:eastAsia="CairoFont-7-0" w:cs="CairoFont-7-0"/>
          <w:color w:val="002060"/>
        </w:rPr>
        <w:t>Partita Iva _____</w:t>
      </w:r>
      <w:r w:rsidR="00DD5224">
        <w:rPr>
          <w:rFonts w:eastAsia="CairoFont-7-0" w:cs="CairoFont-7-0"/>
          <w:color w:val="002060"/>
        </w:rPr>
        <w:t>_</w:t>
      </w:r>
      <w:r w:rsidRPr="00BD2C69">
        <w:rPr>
          <w:rFonts w:eastAsia="CairoFont-7-0" w:cs="CairoFont-7-0"/>
          <w:color w:val="002060"/>
        </w:rPr>
        <w:t>_________</w:t>
      </w:r>
      <w:r w:rsidR="00DD5224">
        <w:rPr>
          <w:rFonts w:eastAsia="CairoFont-7-0" w:cs="CairoFont-7-0"/>
          <w:color w:val="002060"/>
        </w:rPr>
        <w:t>_______</w:t>
      </w:r>
      <w:r w:rsidRPr="00BD2C69">
        <w:rPr>
          <w:rFonts w:eastAsia="CairoFont-7-0" w:cs="CairoFont-7-0"/>
          <w:color w:val="002060"/>
        </w:rPr>
        <w:t>____________ Codice Fiscale ______________</w:t>
      </w:r>
      <w:r w:rsidR="00DD5224">
        <w:rPr>
          <w:rFonts w:eastAsia="CairoFont-7-0" w:cs="CairoFont-7-0"/>
          <w:color w:val="002060"/>
        </w:rPr>
        <w:t>___________</w:t>
      </w:r>
      <w:r w:rsidRPr="00BD2C69">
        <w:rPr>
          <w:rFonts w:eastAsia="CairoFont-7-0" w:cs="CairoFont-7-0"/>
          <w:color w:val="002060"/>
        </w:rPr>
        <w:t>___________</w:t>
      </w:r>
    </w:p>
    <w:p w14:paraId="6BC56B47" w14:textId="77777777" w:rsidR="00DD5224" w:rsidRDefault="005D7F79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7-0"/>
          <w:color w:val="002060"/>
        </w:rPr>
      </w:pPr>
      <w:r>
        <w:rPr>
          <w:rFonts w:eastAsia="CairoFont-7-0" w:cs="Times New Roman"/>
          <w:color w:val="002060"/>
        </w:rPr>
        <w:t>Indirizzo completo</w:t>
      </w:r>
      <w:r w:rsidR="00F4568F" w:rsidRPr="00BD2C69">
        <w:rPr>
          <w:rFonts w:eastAsia="CairoFont-7-0" w:cs="CairoFont-7-0"/>
          <w:color w:val="002060"/>
        </w:rPr>
        <w:t xml:space="preserve"> </w:t>
      </w:r>
      <w:r w:rsidR="00DD5224">
        <w:rPr>
          <w:rFonts w:eastAsia="CairoFont-7-0" w:cs="CairoFont-7-0"/>
          <w:color w:val="002060"/>
        </w:rPr>
        <w:t>_____________________________________________</w:t>
      </w:r>
      <w:r w:rsidR="00F4568F" w:rsidRPr="00BD2C69">
        <w:rPr>
          <w:rFonts w:eastAsia="CairoFont-7-0" w:cs="CairoFont-7-0"/>
          <w:color w:val="002060"/>
        </w:rPr>
        <w:t>______________________________</w:t>
      </w:r>
    </w:p>
    <w:p w14:paraId="0FB17403" w14:textId="77777777" w:rsidR="00F4568F" w:rsidRPr="00BD2C69" w:rsidRDefault="00F4568F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7-0"/>
          <w:color w:val="002060"/>
        </w:rPr>
      </w:pPr>
      <w:r w:rsidRPr="00BD2C69">
        <w:rPr>
          <w:rFonts w:eastAsia="CairoFont-7-0" w:cs="CairoFont-7-0"/>
          <w:color w:val="002060"/>
        </w:rPr>
        <w:t>tel. ___________</w:t>
      </w:r>
      <w:r w:rsidR="00DD5224">
        <w:rPr>
          <w:rFonts w:eastAsia="CairoFont-7-0" w:cs="CairoFont-7-0"/>
          <w:color w:val="002060"/>
        </w:rPr>
        <w:t>__________</w:t>
      </w:r>
      <w:r w:rsidRPr="00BD2C69">
        <w:rPr>
          <w:rFonts w:eastAsia="CairoFont-7-0" w:cs="CairoFont-7-0"/>
          <w:color w:val="002060"/>
        </w:rPr>
        <w:t>_________</w:t>
      </w:r>
      <w:r w:rsidR="00DD5224">
        <w:rPr>
          <w:rFonts w:eastAsia="CairoFont-7-0" w:cs="CairoFont-7-0"/>
          <w:color w:val="002060"/>
        </w:rPr>
        <w:t xml:space="preserve"> </w:t>
      </w:r>
      <w:r w:rsidRPr="00BD2C69">
        <w:rPr>
          <w:rFonts w:eastAsia="CairoFont-7-0" w:cs="Times New Roman"/>
          <w:color w:val="002060"/>
        </w:rPr>
        <w:t xml:space="preserve">- </w:t>
      </w:r>
      <w:proofErr w:type="spellStart"/>
      <w:r w:rsidRPr="00BD2C69">
        <w:rPr>
          <w:rFonts w:eastAsia="CairoFont-7-0" w:cs="CairoFont-7-0"/>
          <w:color w:val="002060"/>
        </w:rPr>
        <w:t>Pec</w:t>
      </w:r>
      <w:proofErr w:type="spellEnd"/>
      <w:r w:rsidRPr="00BD2C69">
        <w:rPr>
          <w:rFonts w:eastAsia="CairoFont-7-0" w:cs="CairoFont-7-0"/>
          <w:color w:val="002060"/>
        </w:rPr>
        <w:t>: ____________________________________________________</w:t>
      </w:r>
    </w:p>
    <w:p w14:paraId="25BC5C40" w14:textId="4AE74E76" w:rsidR="00F4568F" w:rsidRPr="00BD2C69" w:rsidRDefault="00F4568F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7-0"/>
          <w:color w:val="002060"/>
        </w:rPr>
      </w:pPr>
      <w:r w:rsidRPr="00BD2C69">
        <w:rPr>
          <w:rFonts w:eastAsia="CairoFont-7-0" w:cs="CairoFont-7-0"/>
          <w:color w:val="002060"/>
        </w:rPr>
        <w:t>email:</w:t>
      </w:r>
      <w:r w:rsidR="00DD5224">
        <w:rPr>
          <w:rFonts w:eastAsia="CairoFont-7-0" w:cs="CairoFont-7-0"/>
          <w:color w:val="002060"/>
        </w:rPr>
        <w:t xml:space="preserve"> __</w:t>
      </w:r>
      <w:r w:rsidRPr="00BD2C69">
        <w:rPr>
          <w:rFonts w:eastAsia="CairoFont-7-0" w:cs="CairoFont-7-0"/>
          <w:color w:val="002060"/>
        </w:rPr>
        <w:t>________________________________________</w:t>
      </w:r>
      <w:r w:rsidR="00DD5224">
        <w:rPr>
          <w:rFonts w:eastAsia="CairoFont-7-0" w:cs="CairoFont-7-0"/>
          <w:color w:val="002060"/>
        </w:rPr>
        <w:t xml:space="preserve"> </w:t>
      </w:r>
      <w:r w:rsidRPr="00BD2C69">
        <w:rPr>
          <w:rFonts w:eastAsia="CairoFont-7-0" w:cs="Times New Roman"/>
          <w:color w:val="002060"/>
        </w:rPr>
        <w:t xml:space="preserve">- </w:t>
      </w:r>
      <w:r w:rsidRPr="00BD2C69">
        <w:rPr>
          <w:rFonts w:eastAsia="CairoFont-7-0" w:cs="CairoFont-7-0"/>
          <w:color w:val="002060"/>
        </w:rPr>
        <w:t xml:space="preserve">CODICE </w:t>
      </w:r>
      <w:r>
        <w:rPr>
          <w:rFonts w:eastAsia="CairoFont-7-0" w:cs="CairoFont-7-0"/>
          <w:color w:val="002060"/>
        </w:rPr>
        <w:t>ATECO</w:t>
      </w:r>
      <w:r w:rsidRPr="00BD2C69">
        <w:rPr>
          <w:rFonts w:eastAsia="CairoFont-7-0" w:cs="CairoFont-7-0"/>
          <w:color w:val="002060"/>
        </w:rPr>
        <w:t xml:space="preserve"> PRINCIPALE: </w:t>
      </w:r>
      <w:r w:rsidR="00DD5224">
        <w:rPr>
          <w:rFonts w:eastAsia="CairoFont-7-0" w:cs="CairoFont-7-0"/>
          <w:color w:val="002060"/>
        </w:rPr>
        <w:t>_____</w:t>
      </w:r>
      <w:r w:rsidRPr="00BD2C69">
        <w:rPr>
          <w:rFonts w:eastAsia="CairoFont-7-0" w:cs="CairoFont-7-0"/>
          <w:color w:val="002060"/>
        </w:rPr>
        <w:t>_________</w:t>
      </w:r>
      <w:r w:rsidR="00024265">
        <w:rPr>
          <w:rFonts w:eastAsia="CairoFont-7-0" w:cs="CairoFont-7-0"/>
          <w:color w:val="002060"/>
        </w:rPr>
        <w:t>____</w:t>
      </w:r>
    </w:p>
    <w:p w14:paraId="3FD575C2" w14:textId="750383D4" w:rsidR="009D0FC8" w:rsidRPr="009D0FC8" w:rsidRDefault="00DD5224" w:rsidP="00E52DF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 w:rsidRPr="009D0FC8">
        <w:rPr>
          <w:rFonts w:eastAsia="CairoFont-7-0" w:cs="Times New Roman"/>
          <w:color w:val="002060"/>
        </w:rPr>
        <w:t>che</w:t>
      </w:r>
      <w:r w:rsidR="00F4568F" w:rsidRPr="009D0FC8">
        <w:rPr>
          <w:rFonts w:eastAsia="CairoFont-7-0" w:cs="Times New Roman"/>
          <w:color w:val="002060"/>
        </w:rPr>
        <w:t xml:space="preserve"> </w:t>
      </w:r>
      <w:r w:rsidR="00F4568F" w:rsidRPr="009D0FC8">
        <w:rPr>
          <w:rFonts w:eastAsia="CairoFont-7-0" w:cs="CairoFont-7-0"/>
          <w:color w:val="002060"/>
        </w:rPr>
        <w:t xml:space="preserve">l’attività è esercitata sul territorio di </w:t>
      </w:r>
      <w:r w:rsidR="00D47B78" w:rsidRPr="009D0FC8">
        <w:rPr>
          <w:rFonts w:eastAsia="CairoFont-7-0" w:cs="CairoFont-7-0"/>
          <w:color w:val="002060"/>
        </w:rPr>
        <w:t>Zogno</w:t>
      </w:r>
      <w:r w:rsidR="00F4568F" w:rsidRPr="009D0FC8">
        <w:rPr>
          <w:rFonts w:eastAsia="CairoFont-7-0" w:cs="CairoFont-7-0"/>
          <w:color w:val="002060"/>
        </w:rPr>
        <w:t xml:space="preserve"> in presenza di punto fisico di vendita o</w:t>
      </w:r>
      <w:r w:rsidRPr="009D0FC8">
        <w:rPr>
          <w:rFonts w:eastAsia="CairoFont-7-0" w:cs="CairoFont-7-0"/>
          <w:color w:val="002060"/>
        </w:rPr>
        <w:t xml:space="preserve"> </w:t>
      </w:r>
      <w:r w:rsidR="00F4568F" w:rsidRPr="009D0FC8">
        <w:rPr>
          <w:rFonts w:eastAsia="CairoFont-7-0" w:cs="CairoFont-7-0"/>
          <w:color w:val="002060"/>
        </w:rPr>
        <w:t>produzione</w:t>
      </w:r>
      <w:r w:rsidR="00FA7807" w:rsidRPr="009D0FC8">
        <w:rPr>
          <w:rFonts w:eastAsia="CairoFont-7-0" w:cs="CairoFont-7-0"/>
          <w:color w:val="002060"/>
        </w:rPr>
        <w:t xml:space="preserve"> ubicato in Via ______________________________</w:t>
      </w:r>
      <w:r w:rsidR="009D0FC8" w:rsidRPr="009D0FC8">
        <w:rPr>
          <w:rFonts w:eastAsia="CairoFont-7-0" w:cs="CairoFont-7-0"/>
          <w:color w:val="002060"/>
        </w:rPr>
        <w:t xml:space="preserve"> e che detto immobile identificato catastalmente al foglio_____ particella________ subalterno_____ è regolarmente iscritto nel ruolo TARI del Comune di Zogno;</w:t>
      </w:r>
    </w:p>
    <w:p w14:paraId="5E40BD9F" w14:textId="01634D97" w:rsidR="00646021" w:rsidRPr="00024265" w:rsidRDefault="00DD5224" w:rsidP="0064602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FF0000"/>
        </w:rPr>
      </w:pPr>
      <w:r w:rsidRPr="00024265">
        <w:rPr>
          <w:rFonts w:eastAsia="CairoFont-7-0" w:cs="Times New Roman"/>
          <w:color w:val="002060"/>
        </w:rPr>
        <w:t>che l’attività è</w:t>
      </w:r>
      <w:r w:rsidR="00F4568F" w:rsidRPr="00024265">
        <w:rPr>
          <w:rFonts w:eastAsia="CairoFont-7-0" w:cs="CairoFont-7-0"/>
          <w:color w:val="002060"/>
        </w:rPr>
        <w:t xml:space="preserve"> attiva </w:t>
      </w:r>
      <w:r w:rsidRPr="00024265">
        <w:rPr>
          <w:rFonts w:eastAsia="CairoFont-7-0" w:cs="CairoFont-7-0"/>
          <w:color w:val="002060"/>
        </w:rPr>
        <w:t>dal periodo antecedente il 01/01</w:t>
      </w:r>
      <w:r w:rsidR="00F4568F" w:rsidRPr="00024265">
        <w:rPr>
          <w:rFonts w:eastAsia="CairoFont-7-0" w:cs="CairoFont-7-0"/>
          <w:color w:val="002060"/>
        </w:rPr>
        <w:t>/202</w:t>
      </w:r>
      <w:r w:rsidR="00073033" w:rsidRPr="00024265">
        <w:rPr>
          <w:rFonts w:eastAsia="CairoFont-7-0" w:cs="CairoFont-7-0"/>
          <w:color w:val="002060"/>
        </w:rPr>
        <w:t>1</w:t>
      </w:r>
      <w:r w:rsidR="00E52DF0" w:rsidRPr="00024265">
        <w:rPr>
          <w:rFonts w:eastAsia="CairoFont-7-0" w:cs="CairoFont-7-0"/>
          <w:color w:val="002060"/>
        </w:rPr>
        <w:t>;</w:t>
      </w:r>
    </w:p>
    <w:p w14:paraId="6F17BB61" w14:textId="77777777" w:rsidR="00F4568F" w:rsidRPr="00024265" w:rsidRDefault="00DD5224" w:rsidP="00E52D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7-0"/>
          <w:color w:val="002060"/>
        </w:rPr>
      </w:pPr>
      <w:r w:rsidRPr="00024265">
        <w:rPr>
          <w:rFonts w:eastAsia="CairoFont-7-0" w:cs="CairoFont-7-0"/>
          <w:color w:val="002060"/>
        </w:rPr>
        <w:t xml:space="preserve">di </w:t>
      </w:r>
      <w:r w:rsidR="00F4568F" w:rsidRPr="00024265">
        <w:rPr>
          <w:rFonts w:eastAsia="CairoFont-7-0" w:cs="CairoFont-7-0"/>
          <w:color w:val="002060"/>
        </w:rPr>
        <w:t>non</w:t>
      </w:r>
      <w:r w:rsidRPr="00024265">
        <w:rPr>
          <w:rFonts w:eastAsia="CairoFont-7-0" w:cs="CairoFont-7-0"/>
          <w:color w:val="002060"/>
        </w:rPr>
        <w:t xml:space="preserve"> </w:t>
      </w:r>
      <w:r w:rsidR="00F4568F" w:rsidRPr="00024265">
        <w:rPr>
          <w:rFonts w:eastAsia="CairoFont-7-0" w:cs="CairoFont-7-0"/>
          <w:color w:val="002060"/>
        </w:rPr>
        <w:t>essere titolare di altre agevolazioni quali a titolo esemplificativo Ape sociale e reddito</w:t>
      </w:r>
      <w:r w:rsidRPr="00024265">
        <w:rPr>
          <w:rFonts w:eastAsia="CairoFont-7-0" w:cs="CairoFont-7-0"/>
          <w:color w:val="002060"/>
        </w:rPr>
        <w:t xml:space="preserve"> </w:t>
      </w:r>
      <w:r w:rsidR="00F4568F" w:rsidRPr="00024265">
        <w:rPr>
          <w:rFonts w:eastAsia="CairoFont-7-0" w:cs="CairoFont-7-0"/>
          <w:color w:val="002060"/>
        </w:rPr>
        <w:t>di cittadinanza</w:t>
      </w:r>
      <w:r w:rsidR="00E52DF0" w:rsidRPr="00024265">
        <w:rPr>
          <w:rFonts w:eastAsia="CairoFont-7-0" w:cs="CairoFont-7-0"/>
          <w:color w:val="002060"/>
        </w:rPr>
        <w:t>;</w:t>
      </w:r>
    </w:p>
    <w:p w14:paraId="7C7C6867" w14:textId="77777777" w:rsidR="00F4568F" w:rsidRPr="00024265" w:rsidRDefault="00DD5224" w:rsidP="00E52DF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iroFont-7-0" w:cs="CairoFont-12-0"/>
          <w:color w:val="002060"/>
        </w:rPr>
      </w:pPr>
      <w:r w:rsidRPr="00024265">
        <w:rPr>
          <w:rFonts w:eastAsia="CairoFont-7-0" w:cs="CairoFont-12-0"/>
          <w:color w:val="002060"/>
        </w:rPr>
        <w:t xml:space="preserve">di </w:t>
      </w:r>
      <w:r w:rsidR="00F4568F" w:rsidRPr="00024265">
        <w:rPr>
          <w:rFonts w:eastAsia="CairoFont-7-0" w:cs="CairoFont-12-0"/>
          <w:color w:val="002060"/>
        </w:rPr>
        <w:t>non</w:t>
      </w:r>
      <w:r w:rsidRPr="00024265">
        <w:rPr>
          <w:rFonts w:eastAsia="CairoFont-7-0" w:cs="CairoFont-12-0"/>
          <w:color w:val="002060"/>
        </w:rPr>
        <w:t xml:space="preserve"> </w:t>
      </w:r>
      <w:r w:rsidR="00F4568F" w:rsidRPr="00024265">
        <w:rPr>
          <w:rFonts w:eastAsia="CairoFont-7-0" w:cs="CairoFont-12-0"/>
          <w:color w:val="002060"/>
        </w:rPr>
        <w:t>essere titolare di ulteriori redditi da pensione, da lavoro dipendente o assimilato,</w:t>
      </w:r>
      <w:r w:rsidRPr="00024265">
        <w:rPr>
          <w:rFonts w:eastAsia="CairoFont-7-0" w:cs="CairoFont-12-0"/>
          <w:color w:val="002060"/>
        </w:rPr>
        <w:t xml:space="preserve"> </w:t>
      </w:r>
      <w:r w:rsidR="00F4568F" w:rsidRPr="00024265">
        <w:rPr>
          <w:rFonts w:eastAsia="CairoFont-7-0" w:cs="CairoFont-12-0"/>
          <w:color w:val="002060"/>
        </w:rPr>
        <w:t>reddito da invalidità/reversibilità superiore ad € 5.000 lordi annui (Unico 2019 o se già</w:t>
      </w:r>
      <w:r w:rsidRPr="00024265">
        <w:rPr>
          <w:rFonts w:eastAsia="CairoFont-7-0" w:cs="CairoFont-12-0"/>
          <w:color w:val="002060"/>
        </w:rPr>
        <w:t xml:space="preserve"> </w:t>
      </w:r>
      <w:r w:rsidR="00F4568F" w:rsidRPr="00024265">
        <w:rPr>
          <w:rFonts w:eastAsia="CairoFont-7-0" w:cs="CairoFont-12-0"/>
          <w:color w:val="002060"/>
        </w:rPr>
        <w:t>depositato Unico 2020)</w:t>
      </w:r>
      <w:r w:rsidR="00E52DF0" w:rsidRPr="00024265">
        <w:rPr>
          <w:rFonts w:eastAsia="CairoFont-7-0" w:cs="CairoFont-12-0"/>
          <w:color w:val="002060"/>
        </w:rPr>
        <w:t>;</w:t>
      </w:r>
    </w:p>
    <w:p w14:paraId="5AEFE5F0" w14:textId="77777777" w:rsidR="00DD5224" w:rsidRDefault="00DD5224" w:rsidP="00F4568F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4-0"/>
          <w:color w:val="002060"/>
        </w:rPr>
      </w:pPr>
    </w:p>
    <w:p w14:paraId="1C26CB15" w14:textId="77777777" w:rsidR="00F4568F" w:rsidRPr="00DD5224" w:rsidRDefault="00F4568F" w:rsidP="00DD5224">
      <w:pPr>
        <w:autoSpaceDE w:val="0"/>
        <w:autoSpaceDN w:val="0"/>
        <w:adjustRightInd w:val="0"/>
        <w:spacing w:after="0" w:line="240" w:lineRule="auto"/>
        <w:jc w:val="center"/>
        <w:rPr>
          <w:rFonts w:eastAsia="CairoFont-7-0" w:cs="CairoFont-14-0"/>
          <w:b/>
          <w:bCs/>
          <w:color w:val="002060"/>
          <w:sz w:val="24"/>
          <w:szCs w:val="24"/>
        </w:rPr>
      </w:pPr>
      <w:r w:rsidRPr="00DD5224">
        <w:rPr>
          <w:rFonts w:eastAsia="CairoFont-7-0" w:cs="CairoFont-14-0"/>
          <w:b/>
          <w:bCs/>
          <w:color w:val="002060"/>
          <w:sz w:val="24"/>
          <w:szCs w:val="24"/>
        </w:rPr>
        <w:t>C H I E D O</w:t>
      </w:r>
    </w:p>
    <w:p w14:paraId="1749AB37" w14:textId="77777777" w:rsidR="00DD5224" w:rsidRDefault="00DD5224" w:rsidP="00F4568F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</w:p>
    <w:p w14:paraId="0E823122" w14:textId="77777777" w:rsidR="008A0871" w:rsidRDefault="00F4568F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12-0"/>
          <w:color w:val="002060"/>
        </w:rPr>
      </w:pPr>
      <w:r w:rsidRPr="00BD2C69">
        <w:rPr>
          <w:rFonts w:eastAsia="CairoFont-7-0" w:cs="CairoFont-12-0"/>
          <w:color w:val="002060"/>
        </w:rPr>
        <w:t xml:space="preserve">che il contributo sia accreditato sul </w:t>
      </w:r>
      <w:r w:rsidRPr="00BD2C69">
        <w:rPr>
          <w:rFonts w:eastAsia="CairoFont-7-0" w:cs="CairoFont-14-0"/>
          <w:color w:val="002060"/>
        </w:rPr>
        <w:t xml:space="preserve">conto corrente dell’attività </w:t>
      </w:r>
      <w:r w:rsidRPr="00BD2C69">
        <w:rPr>
          <w:rFonts w:eastAsia="CairoFont-7-0" w:cs="CairoFont-12-0"/>
          <w:color w:val="002060"/>
        </w:rPr>
        <w:t>i cui estremi identificativi sono i</w:t>
      </w:r>
      <w:r w:rsidR="00DD5224">
        <w:rPr>
          <w:rFonts w:eastAsia="CairoFont-7-0" w:cs="CairoFont-12-0"/>
          <w:color w:val="002060"/>
        </w:rPr>
        <w:t xml:space="preserve"> </w:t>
      </w:r>
      <w:r w:rsidRPr="00BD2C69">
        <w:rPr>
          <w:rFonts w:eastAsia="CairoFont-7-0" w:cs="CairoFont-12-0"/>
          <w:color w:val="002060"/>
        </w:rPr>
        <w:t>seguenti:</w:t>
      </w:r>
    </w:p>
    <w:p w14:paraId="4F316331" w14:textId="04500FFE" w:rsidR="00F4568F" w:rsidRPr="00BD2C69" w:rsidRDefault="00F4568F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12-0"/>
          <w:color w:val="002060"/>
        </w:rPr>
      </w:pPr>
      <w:r w:rsidRPr="00BD2C69">
        <w:rPr>
          <w:rFonts w:eastAsia="CairoFont-7-0" w:cs="CairoFont-12-0"/>
          <w:color w:val="002060"/>
        </w:rPr>
        <w:t>ISTITUTO DI CREDITO _______________________________________________________</w:t>
      </w:r>
      <w:r w:rsidR="00DD5224">
        <w:rPr>
          <w:rFonts w:eastAsia="CairoFont-7-0" w:cs="CairoFont-12-0"/>
          <w:color w:val="002060"/>
        </w:rPr>
        <w:t>_</w:t>
      </w:r>
    </w:p>
    <w:p w14:paraId="34B72FD6" w14:textId="77777777" w:rsidR="00F4568F" w:rsidRPr="00BD2C69" w:rsidRDefault="00F4568F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12-0"/>
          <w:color w:val="002060"/>
        </w:rPr>
      </w:pPr>
      <w:r w:rsidRPr="00BD2C69">
        <w:rPr>
          <w:rFonts w:eastAsia="CairoFont-7-0" w:cs="CairoFont-12-0"/>
          <w:color w:val="002060"/>
        </w:rPr>
        <w:t>INTESTATARIO CONTO _______________________________________________________</w:t>
      </w:r>
    </w:p>
    <w:p w14:paraId="72B2EF38" w14:textId="77777777" w:rsidR="00F4568F" w:rsidRPr="00BD2C69" w:rsidRDefault="00F4568F" w:rsidP="008A0871">
      <w:pPr>
        <w:autoSpaceDE w:val="0"/>
        <w:autoSpaceDN w:val="0"/>
        <w:adjustRightInd w:val="0"/>
        <w:spacing w:after="0" w:line="360" w:lineRule="auto"/>
        <w:jc w:val="both"/>
        <w:rPr>
          <w:rFonts w:eastAsia="CairoFont-7-0" w:cs="CairoFont-12-0"/>
          <w:color w:val="002060"/>
        </w:rPr>
      </w:pPr>
      <w:r w:rsidRPr="00BD2C69">
        <w:rPr>
          <w:rFonts w:eastAsia="CairoFont-7-0" w:cs="CairoFont-12-0"/>
          <w:color w:val="002060"/>
        </w:rPr>
        <w:t>CODICE IBAN</w:t>
      </w:r>
      <w:r w:rsidR="00DD5224">
        <w:rPr>
          <w:rFonts w:eastAsia="CairoFont-7-0" w:cs="CairoFont-12-0"/>
          <w:color w:val="002060"/>
        </w:rPr>
        <w:t xml:space="preserve"> _______________________________________________________________</w:t>
      </w:r>
    </w:p>
    <w:p w14:paraId="55902650" w14:textId="77777777" w:rsidR="00DD5224" w:rsidRDefault="00DD5224" w:rsidP="00F4568F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4-0"/>
          <w:color w:val="002060"/>
        </w:rPr>
      </w:pPr>
    </w:p>
    <w:p w14:paraId="7D7E0C96" w14:textId="77777777" w:rsidR="00DD5224" w:rsidRDefault="00F4568F" w:rsidP="00DD5224">
      <w:pPr>
        <w:autoSpaceDE w:val="0"/>
        <w:autoSpaceDN w:val="0"/>
        <w:adjustRightInd w:val="0"/>
        <w:spacing w:after="0" w:line="240" w:lineRule="auto"/>
        <w:jc w:val="center"/>
        <w:rPr>
          <w:rFonts w:eastAsia="CairoFont-7-0" w:cs="CairoFont-14-0"/>
          <w:b/>
          <w:bCs/>
          <w:color w:val="002060"/>
          <w:sz w:val="24"/>
          <w:szCs w:val="24"/>
        </w:rPr>
      </w:pPr>
      <w:r w:rsidRPr="00DD5224">
        <w:rPr>
          <w:rFonts w:eastAsia="CairoFont-7-0" w:cs="CairoFont-14-0"/>
          <w:b/>
          <w:bCs/>
          <w:color w:val="002060"/>
          <w:sz w:val="24"/>
          <w:szCs w:val="24"/>
        </w:rPr>
        <w:t xml:space="preserve">A U T O R I Z </w:t>
      </w:r>
      <w:proofErr w:type="spellStart"/>
      <w:r w:rsidRPr="00DD5224">
        <w:rPr>
          <w:rFonts w:eastAsia="CairoFont-7-0" w:cs="CairoFont-14-0"/>
          <w:b/>
          <w:bCs/>
          <w:color w:val="002060"/>
          <w:sz w:val="24"/>
          <w:szCs w:val="24"/>
        </w:rPr>
        <w:t>Z</w:t>
      </w:r>
      <w:proofErr w:type="spellEnd"/>
      <w:r w:rsidRPr="00DD5224">
        <w:rPr>
          <w:rFonts w:eastAsia="CairoFont-7-0" w:cs="CairoFont-14-0"/>
          <w:b/>
          <w:bCs/>
          <w:color w:val="002060"/>
          <w:sz w:val="24"/>
          <w:szCs w:val="24"/>
        </w:rPr>
        <w:t xml:space="preserve"> O</w:t>
      </w:r>
    </w:p>
    <w:p w14:paraId="67B5CD54" w14:textId="77777777" w:rsidR="00DD5224" w:rsidRDefault="00F4568F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  <w:r w:rsidRPr="00BD2C69">
        <w:rPr>
          <w:rFonts w:eastAsia="CairoFont-7-0" w:cs="CairoFont-12-0"/>
          <w:color w:val="002060"/>
        </w:rPr>
        <w:t xml:space="preserve"> </w:t>
      </w:r>
    </w:p>
    <w:p w14:paraId="4492ECA7" w14:textId="19D06E0F" w:rsidR="00F4568F" w:rsidRDefault="00DD5224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  <w:r>
        <w:rPr>
          <w:rFonts w:eastAsia="CairoFont-7-0" w:cs="CairoFont-12-0"/>
          <w:color w:val="002060"/>
        </w:rPr>
        <w:t xml:space="preserve">il </w:t>
      </w:r>
      <w:r w:rsidR="00F4568F" w:rsidRPr="00BD2C69">
        <w:rPr>
          <w:rFonts w:eastAsia="CairoFont-7-0" w:cs="CairoFont-12-0"/>
          <w:color w:val="002060"/>
        </w:rPr>
        <w:t xml:space="preserve">Comune di </w:t>
      </w:r>
      <w:r w:rsidR="00E7345E">
        <w:rPr>
          <w:rFonts w:eastAsia="CairoFont-7-0" w:cs="CairoFont-12-0"/>
          <w:color w:val="002060"/>
        </w:rPr>
        <w:t>Zogno</w:t>
      </w:r>
      <w:r w:rsidR="00F4568F" w:rsidRPr="00BD2C69">
        <w:rPr>
          <w:rFonts w:eastAsia="CairoFont-7-0" w:cs="CairoFont-12-0"/>
          <w:color w:val="002060"/>
        </w:rPr>
        <w:t xml:space="preserve"> all’acquisizione e l’utilizzo dei dati dichiarati per le finalità strettamente</w:t>
      </w:r>
      <w:r>
        <w:rPr>
          <w:rFonts w:eastAsia="CairoFont-7-0" w:cs="CairoFont-12-0"/>
          <w:color w:val="002060"/>
        </w:rPr>
        <w:t xml:space="preserve"> </w:t>
      </w:r>
      <w:r w:rsidR="00F4568F" w:rsidRPr="00BD2C69">
        <w:rPr>
          <w:rFonts w:eastAsia="CairoFont-7-0" w:cs="CairoFont-12-0"/>
          <w:color w:val="002060"/>
        </w:rPr>
        <w:t>collegate al bando in oggetto e ai sensi del Regolamento UE 679/2016 (GDPR).</w:t>
      </w:r>
    </w:p>
    <w:p w14:paraId="79752782" w14:textId="77777777" w:rsidR="008E74CE" w:rsidRPr="00BD2C69" w:rsidRDefault="008E74CE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</w:p>
    <w:p w14:paraId="1E79AB4D" w14:textId="77777777" w:rsidR="00F4568F" w:rsidRPr="00DD5224" w:rsidRDefault="00F4568F" w:rsidP="00DD5224">
      <w:pPr>
        <w:autoSpaceDE w:val="0"/>
        <w:autoSpaceDN w:val="0"/>
        <w:adjustRightInd w:val="0"/>
        <w:spacing w:after="0" w:line="240" w:lineRule="auto"/>
        <w:jc w:val="center"/>
        <w:rPr>
          <w:rFonts w:eastAsia="CairoFont-7-0" w:cs="CairoFont-14-0"/>
          <w:b/>
          <w:bCs/>
          <w:color w:val="002060"/>
          <w:sz w:val="24"/>
          <w:szCs w:val="24"/>
        </w:rPr>
      </w:pPr>
      <w:r w:rsidRPr="00DD5224">
        <w:rPr>
          <w:rFonts w:eastAsia="CairoFont-7-0" w:cs="CairoFont-14-0"/>
          <w:b/>
          <w:bCs/>
          <w:color w:val="002060"/>
          <w:sz w:val="24"/>
          <w:szCs w:val="24"/>
        </w:rPr>
        <w:t xml:space="preserve">A L </w:t>
      </w:r>
      <w:proofErr w:type="spellStart"/>
      <w:r w:rsidRPr="00DD5224">
        <w:rPr>
          <w:rFonts w:eastAsia="CairoFont-7-0" w:cs="CairoFont-14-0"/>
          <w:b/>
          <w:bCs/>
          <w:color w:val="002060"/>
          <w:sz w:val="24"/>
          <w:szCs w:val="24"/>
        </w:rPr>
        <w:t>L</w:t>
      </w:r>
      <w:proofErr w:type="spellEnd"/>
      <w:r w:rsidRPr="00DD5224">
        <w:rPr>
          <w:rFonts w:eastAsia="CairoFont-7-0" w:cs="CairoFont-14-0"/>
          <w:b/>
          <w:bCs/>
          <w:color w:val="002060"/>
          <w:sz w:val="24"/>
          <w:szCs w:val="24"/>
        </w:rPr>
        <w:t xml:space="preserve"> E G O</w:t>
      </w:r>
    </w:p>
    <w:p w14:paraId="3CAD733A" w14:textId="77777777" w:rsidR="00621C8E" w:rsidRDefault="00621C8E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4-0"/>
          <w:color w:val="002060"/>
        </w:rPr>
      </w:pPr>
    </w:p>
    <w:p w14:paraId="652A5222" w14:textId="77777777" w:rsidR="00F4568F" w:rsidRPr="00621C8E" w:rsidRDefault="00F4568F" w:rsidP="00621C8E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  <w:r w:rsidRPr="00621C8E">
        <w:rPr>
          <w:rFonts w:eastAsia="CairoFont-7-0" w:cs="CairoFont-12-0"/>
          <w:color w:val="002060"/>
        </w:rPr>
        <w:t>copia del documento di identità in corso di validità.</w:t>
      </w:r>
    </w:p>
    <w:p w14:paraId="239DC8EE" w14:textId="77777777" w:rsidR="00422A38" w:rsidRDefault="00422A38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</w:p>
    <w:p w14:paraId="52A809BF" w14:textId="0402DB13" w:rsidR="00D120FF" w:rsidRDefault="00D120FF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</w:p>
    <w:p w14:paraId="5053DED7" w14:textId="59AF0F78" w:rsidR="00D120FF" w:rsidRDefault="00D120FF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</w:p>
    <w:p w14:paraId="2BF1655B" w14:textId="66CA2A13" w:rsidR="007D4D22" w:rsidRDefault="007D4D22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</w:p>
    <w:p w14:paraId="74BD08D2" w14:textId="13084C0A" w:rsidR="007D4D22" w:rsidRDefault="007D4D22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</w:p>
    <w:p w14:paraId="4059D6E7" w14:textId="51962965" w:rsidR="007D4D22" w:rsidRDefault="007D4D22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</w:p>
    <w:p w14:paraId="08BEDA7E" w14:textId="77777777" w:rsidR="007D4D22" w:rsidRDefault="007D4D22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</w:p>
    <w:p w14:paraId="5FAB237D" w14:textId="19BA412A" w:rsidR="00E52DF0" w:rsidRPr="00BD2C69" w:rsidRDefault="00E7345E" w:rsidP="00E52DF0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color w:val="002060"/>
        </w:rPr>
      </w:pPr>
      <w:r>
        <w:rPr>
          <w:rFonts w:eastAsia="CairoFont-7-0" w:cs="CairoFont-12-0"/>
          <w:color w:val="002060"/>
        </w:rPr>
        <w:t>Zogno</w:t>
      </w:r>
      <w:r w:rsidR="00F4568F" w:rsidRPr="00BD2C69">
        <w:rPr>
          <w:rFonts w:eastAsia="CairoFont-7-0" w:cs="CairoFont-12-0"/>
          <w:color w:val="002060"/>
        </w:rPr>
        <w:t xml:space="preserve">, ___________________ </w:t>
      </w:r>
      <w:r w:rsidR="00E52DF0">
        <w:rPr>
          <w:rFonts w:eastAsia="CairoFont-7-0" w:cs="CairoFont-12-0"/>
          <w:color w:val="002060"/>
        </w:rPr>
        <w:tab/>
      </w:r>
      <w:r w:rsidR="00E52DF0">
        <w:rPr>
          <w:rFonts w:eastAsia="CairoFont-7-0" w:cs="CairoFont-12-0"/>
          <w:color w:val="002060"/>
        </w:rPr>
        <w:tab/>
      </w:r>
      <w:r w:rsidR="00E52DF0">
        <w:rPr>
          <w:rFonts w:eastAsia="CairoFont-7-0" w:cs="CairoFont-12-0"/>
          <w:color w:val="002060"/>
        </w:rPr>
        <w:tab/>
      </w:r>
      <w:r w:rsidR="00E52DF0">
        <w:rPr>
          <w:rFonts w:eastAsia="CairoFont-7-0" w:cs="CairoFont-12-0"/>
          <w:color w:val="002060"/>
        </w:rPr>
        <w:tab/>
        <w:t>______________</w:t>
      </w:r>
      <w:r w:rsidR="00E52DF0" w:rsidRPr="00BD2C69">
        <w:rPr>
          <w:rFonts w:eastAsia="CairoFont-7-0" w:cs="CairoFont-12-0"/>
          <w:color w:val="002060"/>
        </w:rPr>
        <w:t xml:space="preserve">___________________ </w:t>
      </w:r>
    </w:p>
    <w:p w14:paraId="437D68B9" w14:textId="77777777" w:rsidR="00F4568F" w:rsidRPr="00E52DF0" w:rsidRDefault="00422A38" w:rsidP="00DD5224">
      <w:pPr>
        <w:autoSpaceDE w:val="0"/>
        <w:autoSpaceDN w:val="0"/>
        <w:adjustRightInd w:val="0"/>
        <w:spacing w:after="0" w:line="240" w:lineRule="auto"/>
        <w:jc w:val="both"/>
        <w:rPr>
          <w:rFonts w:eastAsia="CairoFont-7-0" w:cs="CairoFont-12-0"/>
          <w:i/>
          <w:iCs/>
          <w:color w:val="002060"/>
          <w:sz w:val="20"/>
          <w:szCs w:val="20"/>
        </w:rPr>
      </w:pPr>
      <w:r w:rsidRPr="00E52DF0">
        <w:rPr>
          <w:rFonts w:eastAsia="CairoFont-7-0" w:cs="CairoFont-12-0"/>
          <w:i/>
          <w:iCs/>
          <w:color w:val="002060"/>
          <w:sz w:val="20"/>
          <w:szCs w:val="20"/>
        </w:rPr>
        <w:tab/>
      </w:r>
      <w:r w:rsidRPr="00E52DF0">
        <w:rPr>
          <w:rFonts w:eastAsia="CairoFont-7-0" w:cs="CairoFont-12-0"/>
          <w:i/>
          <w:iCs/>
          <w:color w:val="002060"/>
          <w:sz w:val="20"/>
          <w:szCs w:val="20"/>
        </w:rPr>
        <w:tab/>
      </w:r>
      <w:r w:rsidRPr="00E52DF0">
        <w:rPr>
          <w:rFonts w:eastAsia="CairoFont-7-0" w:cs="CairoFont-12-0"/>
          <w:i/>
          <w:iCs/>
          <w:color w:val="002060"/>
          <w:sz w:val="20"/>
          <w:szCs w:val="20"/>
        </w:rPr>
        <w:tab/>
      </w:r>
      <w:r w:rsidRPr="00E52DF0">
        <w:rPr>
          <w:rFonts w:eastAsia="CairoFont-7-0" w:cs="CairoFont-12-0"/>
          <w:i/>
          <w:iCs/>
          <w:color w:val="002060"/>
          <w:sz w:val="20"/>
          <w:szCs w:val="20"/>
        </w:rPr>
        <w:tab/>
      </w:r>
      <w:r w:rsidRPr="00E52DF0">
        <w:rPr>
          <w:rFonts w:eastAsia="CairoFont-7-0" w:cs="CairoFont-12-0"/>
          <w:i/>
          <w:iCs/>
          <w:color w:val="002060"/>
          <w:sz w:val="20"/>
          <w:szCs w:val="20"/>
        </w:rPr>
        <w:tab/>
      </w:r>
      <w:r w:rsidRPr="00E52DF0">
        <w:rPr>
          <w:rFonts w:eastAsia="CairoFont-7-0" w:cs="CairoFont-12-0"/>
          <w:i/>
          <w:iCs/>
          <w:color w:val="002060"/>
          <w:sz w:val="20"/>
          <w:szCs w:val="20"/>
        </w:rPr>
        <w:tab/>
      </w:r>
      <w:r w:rsidRPr="00E52DF0">
        <w:rPr>
          <w:rFonts w:eastAsia="CairoFont-7-0" w:cs="CairoFont-12-0"/>
          <w:i/>
          <w:iCs/>
          <w:color w:val="002060"/>
          <w:sz w:val="20"/>
          <w:szCs w:val="20"/>
        </w:rPr>
        <w:tab/>
      </w:r>
      <w:r w:rsidR="00E52DF0">
        <w:rPr>
          <w:rFonts w:eastAsia="CairoFont-7-0" w:cs="CairoFont-12-0"/>
          <w:i/>
          <w:iCs/>
          <w:color w:val="002060"/>
          <w:sz w:val="20"/>
          <w:szCs w:val="20"/>
        </w:rPr>
        <w:t xml:space="preserve">    </w:t>
      </w:r>
      <w:r w:rsidRPr="00E52DF0">
        <w:rPr>
          <w:rFonts w:eastAsia="CairoFont-7-0" w:cs="CairoFont-12-0"/>
          <w:i/>
          <w:iCs/>
          <w:color w:val="002060"/>
          <w:sz w:val="20"/>
          <w:szCs w:val="20"/>
        </w:rPr>
        <w:t>(</w:t>
      </w:r>
      <w:r w:rsidR="00E52DF0" w:rsidRPr="00E52DF0">
        <w:rPr>
          <w:rFonts w:eastAsia="CairoFont-7-0" w:cs="CairoFont-12-0"/>
          <w:i/>
          <w:iCs/>
          <w:color w:val="002060"/>
          <w:sz w:val="20"/>
          <w:szCs w:val="20"/>
        </w:rPr>
        <w:t>Timbro</w:t>
      </w:r>
      <w:r w:rsidR="00E52DF0">
        <w:rPr>
          <w:rFonts w:eastAsia="CairoFont-7-0" w:cs="CairoFont-12-0"/>
          <w:i/>
          <w:iCs/>
          <w:color w:val="002060"/>
          <w:sz w:val="20"/>
          <w:szCs w:val="20"/>
        </w:rPr>
        <w:t xml:space="preserve"> e</w:t>
      </w:r>
      <w:r w:rsidR="00E52DF0" w:rsidRPr="00E52DF0">
        <w:rPr>
          <w:rFonts w:eastAsia="CairoFont-7-0" w:cs="CairoFont-12-0"/>
          <w:i/>
          <w:iCs/>
          <w:color w:val="002060"/>
          <w:sz w:val="20"/>
          <w:szCs w:val="20"/>
        </w:rPr>
        <w:t xml:space="preserve"> </w:t>
      </w:r>
      <w:r w:rsidR="00F4568F" w:rsidRPr="00E52DF0">
        <w:rPr>
          <w:rFonts w:eastAsia="CairoFont-7-0" w:cs="CairoFont-12-0"/>
          <w:i/>
          <w:iCs/>
          <w:color w:val="002060"/>
          <w:sz w:val="20"/>
          <w:szCs w:val="20"/>
        </w:rPr>
        <w:t xml:space="preserve">firma </w:t>
      </w:r>
      <w:r w:rsidR="00E52DF0" w:rsidRPr="00E52DF0">
        <w:rPr>
          <w:rFonts w:eastAsia="CairoFont-7-0" w:cs="CairoFont-12-0"/>
          <w:i/>
          <w:iCs/>
          <w:color w:val="002060"/>
          <w:sz w:val="20"/>
          <w:szCs w:val="20"/>
        </w:rPr>
        <w:t xml:space="preserve">leggibile </w:t>
      </w:r>
      <w:r w:rsidR="00F4568F" w:rsidRPr="00E52DF0">
        <w:rPr>
          <w:rFonts w:eastAsia="CairoFont-7-0" w:cs="CairoFont-12-0"/>
          <w:i/>
          <w:iCs/>
          <w:color w:val="002060"/>
          <w:sz w:val="20"/>
          <w:szCs w:val="20"/>
        </w:rPr>
        <w:t>del richiedente)</w:t>
      </w:r>
    </w:p>
    <w:sectPr w:rsidR="00F4568F" w:rsidRPr="00E52DF0" w:rsidSect="000E08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991" w:bottom="1134" w:left="851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D037" w14:textId="77777777" w:rsidR="001135E7" w:rsidRDefault="001135E7" w:rsidP="008E74CE">
      <w:pPr>
        <w:spacing w:after="0" w:line="240" w:lineRule="auto"/>
      </w:pPr>
      <w:r>
        <w:separator/>
      </w:r>
    </w:p>
  </w:endnote>
  <w:endnote w:type="continuationSeparator" w:id="0">
    <w:p w14:paraId="289A8111" w14:textId="77777777" w:rsidR="001135E7" w:rsidRDefault="001135E7" w:rsidP="008E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iroFont-2-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7-0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iroFont-8-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2-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iroFont-14-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33C6D" w14:textId="77777777" w:rsidR="000E08EF" w:rsidRDefault="000E08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055D" w14:textId="77777777" w:rsidR="008E74CE" w:rsidRPr="008E74CE" w:rsidRDefault="008E74CE" w:rsidP="008E74CE">
    <w:pPr>
      <w:pStyle w:val="Pidipagina"/>
      <w:pBdr>
        <w:top w:val="single" w:sz="4" w:space="1" w:color="auto"/>
      </w:pBdr>
      <w:jc w:val="center"/>
      <w:rPr>
        <w:color w:val="002060"/>
        <w:sz w:val="16"/>
        <w:szCs w:val="16"/>
      </w:rPr>
    </w:pPr>
    <w:r w:rsidRPr="008E74CE">
      <w:rPr>
        <w:color w:val="002060"/>
        <w:sz w:val="16"/>
        <w:szCs w:val="16"/>
      </w:rPr>
      <w:t xml:space="preserve">Pagina </w:t>
    </w:r>
    <w:sdt>
      <w:sdtPr>
        <w:rPr>
          <w:color w:val="002060"/>
          <w:sz w:val="16"/>
          <w:szCs w:val="16"/>
        </w:rPr>
        <w:id w:val="-1077585032"/>
        <w:docPartObj>
          <w:docPartGallery w:val="Page Numbers (Bottom of Page)"/>
          <w:docPartUnique/>
        </w:docPartObj>
      </w:sdtPr>
      <w:sdtEndPr/>
      <w:sdtContent>
        <w:r w:rsidRPr="008E74CE">
          <w:rPr>
            <w:color w:val="002060"/>
            <w:sz w:val="16"/>
            <w:szCs w:val="16"/>
          </w:rPr>
          <w:fldChar w:fldCharType="begin"/>
        </w:r>
        <w:r w:rsidRPr="008E74CE">
          <w:rPr>
            <w:color w:val="002060"/>
            <w:sz w:val="16"/>
            <w:szCs w:val="16"/>
          </w:rPr>
          <w:instrText>PAGE   \* MERGEFORMAT</w:instrText>
        </w:r>
        <w:r w:rsidRPr="008E74CE">
          <w:rPr>
            <w:color w:val="002060"/>
            <w:sz w:val="16"/>
            <w:szCs w:val="16"/>
          </w:rPr>
          <w:fldChar w:fldCharType="separate"/>
        </w:r>
        <w:r w:rsidR="006E2F99">
          <w:rPr>
            <w:noProof/>
            <w:color w:val="002060"/>
            <w:sz w:val="16"/>
            <w:szCs w:val="16"/>
          </w:rPr>
          <w:t>1</w:t>
        </w:r>
        <w:r w:rsidRPr="008E74CE">
          <w:rPr>
            <w:color w:val="002060"/>
            <w:sz w:val="16"/>
            <w:szCs w:val="16"/>
          </w:rPr>
          <w:fldChar w:fldCharType="end"/>
        </w:r>
      </w:sdtContent>
    </w:sdt>
  </w:p>
  <w:p w14:paraId="1B84BA8C" w14:textId="77777777" w:rsidR="008E74CE" w:rsidRPr="008E74CE" w:rsidRDefault="008E74CE" w:rsidP="008E74CE">
    <w:pPr>
      <w:pStyle w:val="Pidipagina"/>
      <w:jc w:val="center"/>
      <w:rPr>
        <w:color w:val="00206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9EB8" w14:textId="77777777" w:rsidR="000E08EF" w:rsidRDefault="000E08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1D65" w14:textId="77777777" w:rsidR="001135E7" w:rsidRDefault="001135E7" w:rsidP="008E74CE">
      <w:pPr>
        <w:spacing w:after="0" w:line="240" w:lineRule="auto"/>
      </w:pPr>
      <w:r>
        <w:separator/>
      </w:r>
    </w:p>
  </w:footnote>
  <w:footnote w:type="continuationSeparator" w:id="0">
    <w:p w14:paraId="54AD554C" w14:textId="77777777" w:rsidR="001135E7" w:rsidRDefault="001135E7" w:rsidP="008E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0D5C8" w14:textId="77777777" w:rsidR="000E08EF" w:rsidRDefault="000E08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0BDC" w14:textId="77777777" w:rsidR="008E74CE" w:rsidRDefault="008E74CE" w:rsidP="008E74CE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CairoFont-2-0"/>
        <w:color w:val="002060"/>
        <w:sz w:val="16"/>
        <w:szCs w:val="16"/>
      </w:rPr>
    </w:pPr>
    <w:bookmarkStart w:id="1" w:name="_Hlk51167494"/>
    <w:bookmarkStart w:id="2" w:name="_Hlk51167495"/>
    <w:r w:rsidRPr="008E74CE">
      <w:rPr>
        <w:rFonts w:cs="CairoFont-2-0"/>
        <w:color w:val="002060"/>
        <w:sz w:val="16"/>
        <w:szCs w:val="16"/>
      </w:rPr>
      <w:t>BANDO DENOMINATO “Integrazione reddito COVID19”</w:t>
    </w:r>
    <w:r>
      <w:rPr>
        <w:rFonts w:cs="CairoFont-2-0"/>
        <w:color w:val="002060"/>
        <w:sz w:val="16"/>
        <w:szCs w:val="16"/>
      </w:rPr>
      <w:t xml:space="preserve"> </w:t>
    </w:r>
  </w:p>
  <w:p w14:paraId="58B7C0E0" w14:textId="77777777" w:rsidR="008E74CE" w:rsidRPr="008E74CE" w:rsidRDefault="008E74CE" w:rsidP="008E74CE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cs="CairoFont-2-0"/>
        <w:color w:val="002060"/>
        <w:sz w:val="16"/>
        <w:szCs w:val="16"/>
      </w:rPr>
    </w:pPr>
    <w:r>
      <w:rPr>
        <w:rFonts w:cs="CairoFont-2-0"/>
        <w:color w:val="002060"/>
        <w:sz w:val="16"/>
        <w:szCs w:val="16"/>
      </w:rPr>
      <w:t>Allegato B – Modulo presentazione domanda</w:t>
    </w:r>
  </w:p>
  <w:bookmarkEnd w:id="1"/>
  <w:bookmarkEnd w:id="2"/>
  <w:p w14:paraId="1C6F35EE" w14:textId="77777777" w:rsidR="008E74CE" w:rsidRPr="008E74CE" w:rsidRDefault="008E74CE" w:rsidP="008E74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929CA" w14:textId="77777777" w:rsidR="000E08EF" w:rsidRDefault="000E08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C76"/>
    <w:multiLevelType w:val="hybridMultilevel"/>
    <w:tmpl w:val="6F90506A"/>
    <w:lvl w:ilvl="0" w:tplc="F4CCD8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615B7"/>
    <w:multiLevelType w:val="hybridMultilevel"/>
    <w:tmpl w:val="931045EA"/>
    <w:lvl w:ilvl="0" w:tplc="F4CCD8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F6F13"/>
    <w:multiLevelType w:val="hybridMultilevel"/>
    <w:tmpl w:val="9398DC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93465"/>
    <w:multiLevelType w:val="hybridMultilevel"/>
    <w:tmpl w:val="95485292"/>
    <w:lvl w:ilvl="0" w:tplc="F65A8B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44D0E"/>
    <w:multiLevelType w:val="hybridMultilevel"/>
    <w:tmpl w:val="C19E5244"/>
    <w:lvl w:ilvl="0" w:tplc="F4CCD8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4DBD"/>
    <w:multiLevelType w:val="hybridMultilevel"/>
    <w:tmpl w:val="2E58416E"/>
    <w:lvl w:ilvl="0" w:tplc="F4CCD8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5832"/>
    <w:multiLevelType w:val="hybridMultilevel"/>
    <w:tmpl w:val="9E9898C4"/>
    <w:lvl w:ilvl="0" w:tplc="F4CCD8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3376D"/>
    <w:multiLevelType w:val="hybridMultilevel"/>
    <w:tmpl w:val="9148E30C"/>
    <w:lvl w:ilvl="0" w:tplc="D1B001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91885"/>
    <w:multiLevelType w:val="hybridMultilevel"/>
    <w:tmpl w:val="A1EC8276"/>
    <w:lvl w:ilvl="0" w:tplc="F65A8B4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8F"/>
    <w:rsid w:val="00024265"/>
    <w:rsid w:val="00037D67"/>
    <w:rsid w:val="00045686"/>
    <w:rsid w:val="00073033"/>
    <w:rsid w:val="000D13EC"/>
    <w:rsid w:val="000E08EF"/>
    <w:rsid w:val="001135E7"/>
    <w:rsid w:val="00115C9E"/>
    <w:rsid w:val="00141A68"/>
    <w:rsid w:val="00295FB8"/>
    <w:rsid w:val="002A2095"/>
    <w:rsid w:val="002E4EA4"/>
    <w:rsid w:val="003F1CC1"/>
    <w:rsid w:val="00422A38"/>
    <w:rsid w:val="00446CEE"/>
    <w:rsid w:val="00450B1E"/>
    <w:rsid w:val="00454A9A"/>
    <w:rsid w:val="005D7F79"/>
    <w:rsid w:val="00621C8E"/>
    <w:rsid w:val="00646021"/>
    <w:rsid w:val="00656876"/>
    <w:rsid w:val="006E2F99"/>
    <w:rsid w:val="006E70B5"/>
    <w:rsid w:val="00775476"/>
    <w:rsid w:val="00782A17"/>
    <w:rsid w:val="007D4D22"/>
    <w:rsid w:val="00842F00"/>
    <w:rsid w:val="008A0871"/>
    <w:rsid w:val="008E74CE"/>
    <w:rsid w:val="009533B4"/>
    <w:rsid w:val="009C46E4"/>
    <w:rsid w:val="009D0FC8"/>
    <w:rsid w:val="009D3B73"/>
    <w:rsid w:val="009F2247"/>
    <w:rsid w:val="00A22D41"/>
    <w:rsid w:val="00A46933"/>
    <w:rsid w:val="00AA397A"/>
    <w:rsid w:val="00B61AE5"/>
    <w:rsid w:val="00BC7A53"/>
    <w:rsid w:val="00C20CCF"/>
    <w:rsid w:val="00C9583C"/>
    <w:rsid w:val="00CE492B"/>
    <w:rsid w:val="00CF2773"/>
    <w:rsid w:val="00D120FF"/>
    <w:rsid w:val="00D47B78"/>
    <w:rsid w:val="00DD5224"/>
    <w:rsid w:val="00E041FC"/>
    <w:rsid w:val="00E10A82"/>
    <w:rsid w:val="00E24A79"/>
    <w:rsid w:val="00E40BAB"/>
    <w:rsid w:val="00E52DF0"/>
    <w:rsid w:val="00E675E9"/>
    <w:rsid w:val="00E708FD"/>
    <w:rsid w:val="00E7345E"/>
    <w:rsid w:val="00EA79D7"/>
    <w:rsid w:val="00EE05AC"/>
    <w:rsid w:val="00F34F2D"/>
    <w:rsid w:val="00F4568F"/>
    <w:rsid w:val="00FA7807"/>
    <w:rsid w:val="00FD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2D15DA"/>
  <w15:docId w15:val="{A6D1612D-D327-4BF3-AB4B-B2D0EF0E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68F"/>
  </w:style>
  <w:style w:type="paragraph" w:styleId="Titolo2">
    <w:name w:val="heading 2"/>
    <w:basedOn w:val="Normale"/>
    <w:next w:val="Normale"/>
    <w:link w:val="Titolo2Carattere"/>
    <w:qFormat/>
    <w:rsid w:val="00422A38"/>
    <w:pPr>
      <w:keepNext/>
      <w:autoSpaceDE w:val="0"/>
      <w:autoSpaceDN w:val="0"/>
      <w:spacing w:after="0" w:line="240" w:lineRule="auto"/>
      <w:outlineLvl w:val="1"/>
    </w:pPr>
    <w:rPr>
      <w:rFonts w:ascii="Garamond" w:eastAsia="Times New Roman" w:hAnsi="Garamond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7F79"/>
    <w:pPr>
      <w:ind w:left="720"/>
      <w:contextualSpacing/>
    </w:pPr>
  </w:style>
  <w:style w:type="table" w:styleId="Grigliatabella">
    <w:name w:val="Table Grid"/>
    <w:basedOn w:val="Tabellanormale"/>
    <w:uiPriority w:val="39"/>
    <w:rsid w:val="00DD5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22A3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2A3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rsid w:val="00422A38"/>
    <w:rPr>
      <w:rFonts w:ascii="Garamond" w:eastAsia="Times New Roman" w:hAnsi="Garamond" w:cs="Times New Roman"/>
      <w:b/>
      <w:bCs/>
      <w:sz w:val="24"/>
      <w:szCs w:val="24"/>
      <w:lang w:eastAsia="it-IT"/>
    </w:rPr>
  </w:style>
  <w:style w:type="character" w:styleId="Enfasigrassetto">
    <w:name w:val="Strong"/>
    <w:qFormat/>
    <w:rsid w:val="00422A38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4CE"/>
  </w:style>
  <w:style w:type="paragraph" w:styleId="Pidipagina">
    <w:name w:val="footer"/>
    <w:basedOn w:val="Normale"/>
    <w:link w:val="PidipaginaCarattere"/>
    <w:uiPriority w:val="99"/>
    <w:unhideWhenUsed/>
    <w:rsid w:val="008E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4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B78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7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comune.zogno.bg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E3ABD-41BA-42B8-AAA3-C8A8AD041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BOLOGNINI</dc:creator>
  <cp:lastModifiedBy>Simona Grazioli</cp:lastModifiedBy>
  <cp:revision>25</cp:revision>
  <cp:lastPrinted>2021-06-08T08:40:00Z</cp:lastPrinted>
  <dcterms:created xsi:type="dcterms:W3CDTF">2021-06-08T08:43:00Z</dcterms:created>
  <dcterms:modified xsi:type="dcterms:W3CDTF">2021-06-15T07:12:00Z</dcterms:modified>
</cp:coreProperties>
</file>